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C27A5A" w14:textId="02CAD7E3" w:rsidR="00542EC5" w:rsidRPr="00D13BA2" w:rsidRDefault="00542EC5" w:rsidP="00542EC5">
      <w:pPr>
        <w:pStyle w:val="Header"/>
        <w:tabs>
          <w:tab w:val="left" w:pos="326"/>
        </w:tabs>
        <w:jc w:val="center"/>
        <w:rPr>
          <w:rFonts w:ascii="Arial" w:hAnsi="Arial" w:cs="Arial"/>
          <w:b/>
          <w:bCs/>
          <w:color w:val="EE6004"/>
          <w:sz w:val="44"/>
          <w:szCs w:val="44"/>
        </w:rPr>
      </w:pPr>
      <w:r w:rsidRPr="00D13BA2">
        <w:rPr>
          <w:rFonts w:ascii="Arial" w:hAnsi="Arial" w:cs="Arial"/>
          <w:b/>
          <w:bCs/>
          <w:color w:val="EE6004"/>
          <w:sz w:val="44"/>
          <w:szCs w:val="44"/>
        </w:rPr>
        <w:t xml:space="preserve">Family Portal Recap </w:t>
      </w:r>
      <w:r w:rsidR="00ED441B">
        <w:rPr>
          <w:rFonts w:ascii="Arial" w:hAnsi="Arial" w:cs="Arial"/>
          <w:b/>
          <w:bCs/>
          <w:color w:val="EE6004"/>
          <w:sz w:val="44"/>
          <w:szCs w:val="44"/>
        </w:rPr>
        <w:t xml:space="preserve">2 </w:t>
      </w:r>
      <w:r w:rsidRPr="00D13BA2">
        <w:rPr>
          <w:rFonts w:ascii="Arial" w:hAnsi="Arial" w:cs="Arial"/>
          <w:b/>
          <w:bCs/>
          <w:color w:val="EE6004"/>
          <w:sz w:val="44"/>
          <w:szCs w:val="44"/>
        </w:rPr>
        <w:t xml:space="preserve">– </w:t>
      </w:r>
      <w:r>
        <w:rPr>
          <w:rFonts w:ascii="Arial" w:hAnsi="Arial" w:cs="Arial"/>
          <w:b/>
          <w:bCs/>
          <w:color w:val="EE6004"/>
          <w:sz w:val="44"/>
          <w:szCs w:val="44"/>
        </w:rPr>
        <w:t>Logging in and Navigation of Tabs</w:t>
      </w:r>
      <w:r w:rsidR="004A61A6">
        <w:rPr>
          <w:rFonts w:ascii="Arial" w:hAnsi="Arial" w:cs="Arial"/>
          <w:b/>
          <w:bCs/>
          <w:color w:val="EE6004"/>
          <w:sz w:val="44"/>
          <w:szCs w:val="44"/>
        </w:rPr>
        <w:t xml:space="preserve"> (Employee Guide)</w:t>
      </w:r>
    </w:p>
    <w:p w14:paraId="55961C49" w14:textId="77777777" w:rsidR="006A783B" w:rsidRDefault="006A783B" w:rsidP="006A783B">
      <w:pPr>
        <w:pStyle w:val="Heading1"/>
      </w:pPr>
      <w:r>
        <w:t>Introduction</w:t>
      </w:r>
    </w:p>
    <w:p w14:paraId="7AC8117B" w14:textId="77777777" w:rsidR="006A783B" w:rsidRDefault="006A783B" w:rsidP="006A783B"/>
    <w:p w14:paraId="68538A47" w14:textId="54BD16D3" w:rsidR="006A783B" w:rsidRPr="006C0228" w:rsidRDefault="006A783B" w:rsidP="006A783B">
      <w:pPr>
        <w:rPr>
          <w:b/>
          <w:bCs/>
          <w:color w:val="EE6004" w:themeColor="background2"/>
        </w:rPr>
      </w:pPr>
      <w:r>
        <w:t xml:space="preserve">The following document </w:t>
      </w:r>
      <w:r w:rsidRPr="009C228A">
        <w:rPr>
          <w:b/>
          <w:bCs/>
        </w:rPr>
        <w:t xml:space="preserve">walks you through </w:t>
      </w:r>
      <w:r w:rsidR="00542EC5">
        <w:rPr>
          <w:b/>
          <w:bCs/>
        </w:rPr>
        <w:t xml:space="preserve">how to login to the Family Portal </w:t>
      </w:r>
      <w:r w:rsidR="00542EC5" w:rsidRPr="00003E9C">
        <w:t xml:space="preserve">as well as </w:t>
      </w:r>
      <w:r w:rsidR="00003E9C" w:rsidRPr="00003E9C">
        <w:t>how to</w:t>
      </w:r>
      <w:r w:rsidR="00003E9C">
        <w:rPr>
          <w:b/>
          <w:bCs/>
        </w:rPr>
        <w:t xml:space="preserve"> navigate the various tabs </w:t>
      </w:r>
      <w:r w:rsidR="00003E9C" w:rsidRPr="00003E9C">
        <w:t>and what you will find within them.</w:t>
      </w:r>
      <w:r>
        <w:t xml:space="preserve"> </w:t>
      </w:r>
      <w:r w:rsidRPr="000A11F1">
        <w:rPr>
          <w:i/>
          <w:iCs/>
          <w:highlight w:val="yellow"/>
        </w:rPr>
        <w:t xml:space="preserve">Please </w:t>
      </w:r>
      <w:r w:rsidRPr="000A11F1">
        <w:rPr>
          <w:b/>
          <w:bCs/>
          <w:i/>
          <w:iCs/>
          <w:highlight w:val="yellow"/>
        </w:rPr>
        <w:t>adjust the points as needed</w:t>
      </w:r>
      <w:r w:rsidRPr="000A11F1">
        <w:rPr>
          <w:i/>
          <w:iCs/>
          <w:highlight w:val="yellow"/>
        </w:rPr>
        <w:t xml:space="preserve"> based on your agency’s specific Family Portal </w:t>
      </w:r>
      <w:r w:rsidRPr="001C5386">
        <w:rPr>
          <w:b/>
          <w:bCs/>
          <w:i/>
          <w:iCs/>
          <w:highlight w:val="yellow"/>
        </w:rPr>
        <w:t>configuration</w:t>
      </w:r>
      <w:r w:rsidRPr="000A11F1">
        <w:rPr>
          <w:i/>
          <w:iCs/>
          <w:highlight w:val="yellow"/>
        </w:rPr>
        <w:t xml:space="preserve"> and </w:t>
      </w:r>
      <w:r w:rsidRPr="001C5386">
        <w:rPr>
          <w:b/>
          <w:bCs/>
          <w:i/>
          <w:iCs/>
          <w:highlight w:val="yellow"/>
        </w:rPr>
        <w:t>access</w:t>
      </w:r>
      <w:r w:rsidRPr="000A11F1">
        <w:rPr>
          <w:i/>
          <w:iCs/>
          <w:highlight w:val="yellow"/>
        </w:rPr>
        <w:t xml:space="preserve"> you provide to users</w:t>
      </w:r>
      <w:r w:rsidRPr="00AB0149">
        <w:rPr>
          <w:i/>
          <w:iCs/>
          <w:highlight w:val="yellow"/>
        </w:rPr>
        <w:t xml:space="preserve">. </w:t>
      </w:r>
      <w:r w:rsidR="00AB0149" w:rsidRPr="00AB0149">
        <w:rPr>
          <w:i/>
          <w:iCs/>
          <w:highlight w:val="yellow"/>
        </w:rPr>
        <w:t>Be</w:t>
      </w:r>
      <w:r w:rsidR="00101AC3" w:rsidRPr="00AB0149">
        <w:rPr>
          <w:i/>
          <w:iCs/>
          <w:highlight w:val="yellow"/>
        </w:rPr>
        <w:t xml:space="preserve"> aware of </w:t>
      </w:r>
      <w:r w:rsidR="00101AC3" w:rsidRPr="00C83E5A">
        <w:rPr>
          <w:b/>
          <w:bCs/>
          <w:i/>
          <w:iCs/>
          <w:highlight w:val="yellow"/>
        </w:rPr>
        <w:t>spacing changes</w:t>
      </w:r>
      <w:r w:rsidR="00AB0149" w:rsidRPr="00AB0149">
        <w:rPr>
          <w:i/>
          <w:iCs/>
          <w:highlight w:val="yellow"/>
        </w:rPr>
        <w:t>, due to any edits you make.</w:t>
      </w:r>
      <w:r w:rsidR="00AB0149">
        <w:t xml:space="preserve"> </w:t>
      </w:r>
      <w:r w:rsidRPr="006C0228">
        <w:rPr>
          <w:b/>
          <w:bCs/>
          <w:color w:val="EE6004" w:themeColor="background2"/>
        </w:rPr>
        <w:t>__________________________________________________________________________________________</w:t>
      </w:r>
    </w:p>
    <w:p w14:paraId="455C0A55" w14:textId="703439FA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Logging into the Family Portal</w:t>
      </w:r>
    </w:p>
    <w:p w14:paraId="1F800F75" w14:textId="77777777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7EF2B897" w14:textId="7777777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When logging into the family portal for the first time a family portal user will follow the instructions on the </w:t>
      </w:r>
      <w:r w:rsidRPr="00026F8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“New User Email”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sent to them. </w:t>
      </w:r>
      <w:r w:rsidRPr="003901F6">
        <w:rPr>
          <w:rStyle w:val="normaltextrun"/>
          <w:color w:val="000000"/>
          <w:lang w:val="en-US"/>
        </w:rPr>
        <w:t> </w:t>
      </w:r>
    </w:p>
    <w:p w14:paraId="40A07696" w14:textId="7777777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color w:val="000000"/>
          <w:lang w:val="en-US"/>
        </w:rPr>
        <w:t> </w:t>
      </w:r>
    </w:p>
    <w:p w14:paraId="40A48403" w14:textId="105B24CD" w:rsidR="00E06D1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email will contain their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username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temporary password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email also contains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 link to their family portal login website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This URL is structured as the name of the </w:t>
      </w:r>
      <w:proofErr w:type="gramStart"/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agency</w:t>
      </w:r>
      <w:r w:rsidR="00350A3E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B259A2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proofErr w:type="gramEnd"/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alayacare.com, or .ca, slash family portal. </w:t>
      </w:r>
      <w:r w:rsidRPr="003901F6">
        <w:rPr>
          <w:rStyle w:val="normaltextrun"/>
          <w:color w:val="000000"/>
          <w:lang w:val="en-US"/>
        </w:rPr>
        <w:t> </w:t>
      </w:r>
    </w:p>
    <w:p w14:paraId="456D8FC9" w14:textId="0FF2FD93" w:rsidR="000F2637" w:rsidRPr="002110B9" w:rsidRDefault="006B3CFA" w:rsidP="000F2637">
      <w:pPr>
        <w:pStyle w:val="paragraph"/>
        <w:numPr>
          <w:ilvl w:val="0"/>
          <w:numId w:val="28"/>
        </w:numPr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2" behindDoc="0" locked="0" layoutInCell="1" allowOverlap="1" wp14:anchorId="320CF6BD" wp14:editId="4869316C">
            <wp:simplePos x="0" y="0"/>
            <wp:positionH relativeFrom="column">
              <wp:posOffset>4036695</wp:posOffset>
            </wp:positionH>
            <wp:positionV relativeFrom="paragraph">
              <wp:posOffset>131475</wp:posOffset>
            </wp:positionV>
            <wp:extent cx="2120265" cy="1950085"/>
            <wp:effectExtent l="0" t="0" r="635" b="5715"/>
            <wp:wrapSquare wrapText="bothSides"/>
            <wp:docPr id="1436894980" name="Picture 12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894980" name="Picture 12" descr="Graphical user interface, application, Team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1" behindDoc="0" locked="0" layoutInCell="1" allowOverlap="1" wp14:anchorId="27435214" wp14:editId="21FB7FF9">
            <wp:simplePos x="0" y="0"/>
            <wp:positionH relativeFrom="column">
              <wp:posOffset>-563880</wp:posOffset>
            </wp:positionH>
            <wp:positionV relativeFrom="paragraph">
              <wp:posOffset>217805</wp:posOffset>
            </wp:positionV>
            <wp:extent cx="4270375" cy="1711325"/>
            <wp:effectExtent l="0" t="0" r="0" b="3175"/>
            <wp:wrapSquare wrapText="bothSides"/>
            <wp:docPr id="629393973" name="Picture 8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393973" name="Picture 8" descr="Graphical user interface, text, application, email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635"/>
                    <a:stretch/>
                  </pic:blipFill>
                  <pic:spPr bwMode="auto">
                    <a:xfrm>
                      <a:off x="0" y="0"/>
                      <a:ext cx="4270375" cy="171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294A7D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E.g</w:t>
      </w:r>
      <w:proofErr w:type="spellEnd"/>
      <w:r w:rsidR="000F2637">
        <w:rPr>
          <w:rStyle w:val="normaltextrun"/>
          <w:rFonts w:ascii="Open Sans Light" w:hAnsi="Open Sans Light" w:cs="Open Sans Light"/>
          <w:color w:val="000000"/>
          <w:lang w:val="en-US"/>
        </w:rPr>
        <w:t>:</w:t>
      </w:r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1D384D">
        <w:rPr>
          <w:rStyle w:val="normaltextrun"/>
          <w:rFonts w:ascii="Open Sans Light" w:hAnsi="Open Sans Light" w:cs="Open Sans Light"/>
          <w:color w:val="000000"/>
          <w:lang w:val="en-US"/>
        </w:rPr>
        <w:t>agencyname</w:t>
      </w:r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.alayacare.com/</w:t>
      </w:r>
      <w:proofErr w:type="spellStart"/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familyportal</w:t>
      </w:r>
      <w:proofErr w:type="spellEnd"/>
    </w:p>
    <w:p w14:paraId="7356C5FF" w14:textId="4CFBDEEE" w:rsidR="003901F6" w:rsidRPr="003901F6" w:rsidRDefault="003901F6" w:rsidP="001A2ED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2F6CDFB" w14:textId="1F1785D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Upon first login the user will enter the temporary password and be prompted to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their password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. Once they have done so they will be logged into the account. </w:t>
      </w:r>
      <w:r w:rsidRPr="003901F6">
        <w:rPr>
          <w:rStyle w:val="normaltextrun"/>
          <w:color w:val="000000"/>
          <w:lang w:val="en-US"/>
        </w:rPr>
        <w:t> </w:t>
      </w:r>
    </w:p>
    <w:p w14:paraId="31490A40" w14:textId="490F9D50" w:rsidR="003901F6" w:rsidRPr="003901F6" w:rsidRDefault="00A46817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463014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58288" behindDoc="1" locked="0" layoutInCell="1" allowOverlap="1" wp14:anchorId="1E526710" wp14:editId="00257881">
            <wp:simplePos x="0" y="0"/>
            <wp:positionH relativeFrom="column">
              <wp:posOffset>3571875</wp:posOffset>
            </wp:positionH>
            <wp:positionV relativeFrom="paragraph">
              <wp:posOffset>172148</wp:posOffset>
            </wp:positionV>
            <wp:extent cx="2716030" cy="1274445"/>
            <wp:effectExtent l="0" t="0" r="8255" b="1905"/>
            <wp:wrapTight wrapText="bothSides">
              <wp:wrapPolygon edited="0">
                <wp:start x="0" y="0"/>
                <wp:lineTo x="0" y="21309"/>
                <wp:lineTo x="21514" y="21309"/>
                <wp:lineTo x="21514" y="0"/>
                <wp:lineTo x="0" y="0"/>
              </wp:wrapPolygon>
            </wp:wrapTight>
            <wp:docPr id="11010720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072094" name="Picture 1" descr="A screenshot of a computer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030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01F6" w:rsidRPr="003901F6">
        <w:rPr>
          <w:rStyle w:val="normaltextrun"/>
          <w:color w:val="000000"/>
          <w:lang w:val="en-US"/>
        </w:rPr>
        <w:t> </w:t>
      </w:r>
    </w:p>
    <w:p w14:paraId="676642AF" w14:textId="65A36968" w:rsid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If the user has access to more than one family portal profile, they will be asked to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select a default profile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r w:rsidRPr="003901F6">
        <w:rPr>
          <w:rStyle w:val="normaltextrun"/>
          <w:color w:val="000000"/>
          <w:lang w:val="en-US"/>
        </w:rPr>
        <w:t> 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can easily switch between profiles by selecting the clients name at the top of the page and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toggling between profiles.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  <w:r w:rsidRPr="003901F6">
        <w:rPr>
          <w:rStyle w:val="normaltextrun"/>
          <w:color w:val="000000"/>
          <w:lang w:val="en-US"/>
        </w:rPr>
        <w:t> </w:t>
      </w:r>
    </w:p>
    <w:p w14:paraId="1234AF8D" w14:textId="2BA0D0C4" w:rsidR="000F2637" w:rsidRDefault="004D02C5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4D02C5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drawing>
          <wp:anchor distT="0" distB="0" distL="114300" distR="114300" simplePos="0" relativeHeight="251659312" behindDoc="1" locked="0" layoutInCell="1" allowOverlap="1" wp14:anchorId="45553349" wp14:editId="5579B482">
            <wp:simplePos x="0" y="0"/>
            <wp:positionH relativeFrom="column">
              <wp:posOffset>4791075</wp:posOffset>
            </wp:positionH>
            <wp:positionV relativeFrom="paragraph">
              <wp:posOffset>161925</wp:posOffset>
            </wp:positionV>
            <wp:extent cx="1044575" cy="1310221"/>
            <wp:effectExtent l="0" t="0" r="3175" b="4445"/>
            <wp:wrapTight wrapText="bothSides">
              <wp:wrapPolygon edited="0">
                <wp:start x="0" y="0"/>
                <wp:lineTo x="0" y="21359"/>
                <wp:lineTo x="21272" y="21359"/>
                <wp:lineTo x="21272" y="0"/>
                <wp:lineTo x="0" y="0"/>
              </wp:wrapPolygon>
            </wp:wrapTight>
            <wp:docPr id="605932598" name="Picture 1" descr="A screenshot of a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932598" name="Picture 1" descr="A screenshot of a blue screen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310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2637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Users can</w:t>
      </w:r>
      <w:r w:rsidR="00681B10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0F2637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either </w:t>
      </w:r>
      <w:r w:rsidR="000F2637"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logout</w:t>
      </w:r>
      <w:r w:rsidR="000F2637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family portal or access the </w:t>
      </w:r>
      <w:r w:rsidR="000F2637"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settings</w:t>
      </w:r>
      <w:r w:rsidR="00681B1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 via the buttons in the bottom left corner</w:t>
      </w:r>
      <w:r w:rsidR="000F2637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Via the settings users can review their </w:t>
      </w:r>
      <w:r w:rsidR="000F2637"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personal information</w:t>
      </w:r>
      <w:r w:rsidR="000F2637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 well as </w:t>
      </w:r>
      <w:r w:rsidR="000F2637"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their family portal login password</w:t>
      </w:r>
      <w:r w:rsidR="000F263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.</w:t>
      </w:r>
    </w:p>
    <w:p w14:paraId="7286F570" w14:textId="440DA39B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color w:val="000000"/>
          <w:lang w:val="en-US"/>
        </w:rPr>
        <w:t> </w:t>
      </w:r>
    </w:p>
    <w:p w14:paraId="6A5D9B8B" w14:textId="16D88A1F" w:rsidR="003901F6" w:rsidRPr="00356102" w:rsidRDefault="003901F6" w:rsidP="00356102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Under the “</w:t>
      </w:r>
      <w:r w:rsid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et Primary Patient dropdown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” users can review which client profiles they have </w:t>
      </w:r>
      <w:r w:rsidRPr="008F41E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access to on the family portal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change who they would like their default user to be, if desired. </w:t>
      </w:r>
      <w:r w:rsidRPr="003901F6">
        <w:rPr>
          <w:rStyle w:val="normaltextrun"/>
          <w:color w:val="000000"/>
          <w:lang w:val="en-US"/>
        </w:rPr>
        <w:t> </w:t>
      </w:r>
    </w:p>
    <w:p w14:paraId="3B8D4D1A" w14:textId="77777777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6B83B7C1" w14:textId="77777777" w:rsidR="002E06FC" w:rsidRPr="002E06FC" w:rsidRDefault="002E06FC" w:rsidP="002E06FC"/>
    <w:p w14:paraId="1A4DDE0E" w14:textId="76ECA7D6" w:rsidR="00F33A37" w:rsidRDefault="00F33A37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Navigating the Family Portal Home Screen </w:t>
      </w:r>
    </w:p>
    <w:p w14:paraId="6A23F557" w14:textId="08C3DEE9" w:rsidR="00F33A37" w:rsidRDefault="00F33A37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299BBCBB" w14:textId="43F8E214" w:rsidR="00A81CE6" w:rsidRPr="00A81CE6" w:rsidRDefault="007B30A9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7B30A9">
        <w:rPr>
          <w:rFonts w:ascii="Arial" w:hAnsi="Arial" w:cs="Arial"/>
          <w:sz w:val="28"/>
          <w:szCs w:val="28"/>
        </w:rPr>
        <w:drawing>
          <wp:anchor distT="0" distB="0" distL="114300" distR="114300" simplePos="0" relativeHeight="251660336" behindDoc="1" locked="0" layoutInCell="1" allowOverlap="1" wp14:anchorId="59B7704F" wp14:editId="07B068F0">
            <wp:simplePos x="0" y="0"/>
            <wp:positionH relativeFrom="column">
              <wp:posOffset>2679700</wp:posOffset>
            </wp:positionH>
            <wp:positionV relativeFrom="paragraph">
              <wp:posOffset>97155</wp:posOffset>
            </wp:positionV>
            <wp:extent cx="3775606" cy="1891030"/>
            <wp:effectExtent l="0" t="0" r="0" b="0"/>
            <wp:wrapTight wrapText="bothSides">
              <wp:wrapPolygon edited="0">
                <wp:start x="0" y="0"/>
                <wp:lineTo x="0" y="21324"/>
                <wp:lineTo x="21473" y="21324"/>
                <wp:lineTo x="21473" y="0"/>
                <wp:lineTo x="0" y="0"/>
              </wp:wrapPolygon>
            </wp:wrapTight>
            <wp:docPr id="15237068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06895" name="Picture 1" descr="A screenshot of a computer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606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3C1D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3" behindDoc="0" locked="0" layoutInCell="1" allowOverlap="1" wp14:anchorId="74919231" wp14:editId="51091A54">
            <wp:simplePos x="0" y="0"/>
            <wp:positionH relativeFrom="column">
              <wp:posOffset>3079115</wp:posOffset>
            </wp:positionH>
            <wp:positionV relativeFrom="paragraph">
              <wp:posOffset>407467</wp:posOffset>
            </wp:positionV>
            <wp:extent cx="182880" cy="191770"/>
            <wp:effectExtent l="0" t="0" r="0" b="0"/>
            <wp:wrapThrough wrapText="bothSides">
              <wp:wrapPolygon edited="0">
                <wp:start x="0" y="0"/>
                <wp:lineTo x="0" y="20026"/>
                <wp:lineTo x="19500" y="20026"/>
                <wp:lineTo x="19500" y="0"/>
                <wp:lineTo x="0" y="0"/>
              </wp:wrapPolygon>
            </wp:wrapThrough>
            <wp:docPr id="90878280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82807" name="Picture 90878280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322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0" behindDoc="0" locked="0" layoutInCell="1" allowOverlap="1" wp14:anchorId="0D06366A" wp14:editId="1959FB8C">
            <wp:simplePos x="0" y="0"/>
            <wp:positionH relativeFrom="column">
              <wp:posOffset>6005546</wp:posOffset>
            </wp:positionH>
            <wp:positionV relativeFrom="paragraph">
              <wp:posOffset>1584704</wp:posOffset>
            </wp:positionV>
            <wp:extent cx="242570" cy="232410"/>
            <wp:effectExtent l="0" t="0" r="0" b="0"/>
            <wp:wrapThrough wrapText="bothSides">
              <wp:wrapPolygon edited="0">
                <wp:start x="0" y="0"/>
                <wp:lineTo x="0" y="20066"/>
                <wp:lineTo x="20356" y="20066"/>
                <wp:lineTo x="20356" y="0"/>
                <wp:lineTo x="0" y="0"/>
              </wp:wrapPolygon>
            </wp:wrapThrough>
            <wp:docPr id="175011801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118013" name="Picture 175011801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23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53E3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9" behindDoc="0" locked="0" layoutInCell="1" allowOverlap="1" wp14:anchorId="2AD10D33" wp14:editId="658ACFFD">
            <wp:simplePos x="0" y="0"/>
            <wp:positionH relativeFrom="column">
              <wp:posOffset>5417820</wp:posOffset>
            </wp:positionH>
            <wp:positionV relativeFrom="paragraph">
              <wp:posOffset>426720</wp:posOffset>
            </wp:positionV>
            <wp:extent cx="194310" cy="194310"/>
            <wp:effectExtent l="0" t="0" r="0" b="0"/>
            <wp:wrapThrough wrapText="bothSides">
              <wp:wrapPolygon edited="0">
                <wp:start x="0" y="0"/>
                <wp:lineTo x="0" y="19765"/>
                <wp:lineTo x="19765" y="19765"/>
                <wp:lineTo x="19765" y="0"/>
                <wp:lineTo x="0" y="0"/>
              </wp:wrapPolygon>
            </wp:wrapThrough>
            <wp:docPr id="7004935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93527" name="Picture 70049352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305A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8" behindDoc="0" locked="0" layoutInCell="1" allowOverlap="1" wp14:anchorId="728E9632" wp14:editId="74C931DD">
            <wp:simplePos x="0" y="0"/>
            <wp:positionH relativeFrom="column">
              <wp:posOffset>4454903</wp:posOffset>
            </wp:positionH>
            <wp:positionV relativeFrom="paragraph">
              <wp:posOffset>1288212</wp:posOffset>
            </wp:positionV>
            <wp:extent cx="203835" cy="184785"/>
            <wp:effectExtent l="0" t="0" r="0" b="5715"/>
            <wp:wrapThrough wrapText="bothSides">
              <wp:wrapPolygon edited="0">
                <wp:start x="0" y="0"/>
                <wp:lineTo x="0" y="20784"/>
                <wp:lineTo x="20187" y="20784"/>
                <wp:lineTo x="20187" y="0"/>
                <wp:lineTo x="0" y="0"/>
              </wp:wrapPolygon>
            </wp:wrapThrough>
            <wp:docPr id="164215406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154062" name="Picture 164215406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18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70A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6" behindDoc="0" locked="0" layoutInCell="1" allowOverlap="1" wp14:anchorId="3BF7F994" wp14:editId="3E060311">
            <wp:simplePos x="0" y="0"/>
            <wp:positionH relativeFrom="column">
              <wp:posOffset>3596005</wp:posOffset>
            </wp:positionH>
            <wp:positionV relativeFrom="paragraph">
              <wp:posOffset>990803</wp:posOffset>
            </wp:positionV>
            <wp:extent cx="165100" cy="148590"/>
            <wp:effectExtent l="0" t="0" r="0" b="3810"/>
            <wp:wrapThrough wrapText="bothSides">
              <wp:wrapPolygon edited="0">
                <wp:start x="0" y="0"/>
                <wp:lineTo x="0" y="20308"/>
                <wp:lineTo x="19938" y="20308"/>
                <wp:lineTo x="19938" y="0"/>
                <wp:lineTo x="0" y="0"/>
              </wp:wrapPolygon>
            </wp:wrapThrough>
            <wp:docPr id="168224440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244402" name="Picture 168224440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253">
        <w:rPr>
          <w:noProof/>
        </w:rPr>
        <w:pict w14:anchorId="15B2E61F">
          <v:shape id="_x0000_i1046" type="#_x0000_t75" alt="Badge 1 with solid fill" style="width:17pt;height:17pt;visibility:visible;mso-wrap-style:square;mso-width-percent:0;mso-height-percent:0;mso-width-percent:0;mso-height-percent:0">
            <v:imagedata r:id="rId21" o:title="Badge 1 with solid fill"/>
            <o:lock v:ext="edit" aspectratio="f"/>
          </v:shape>
        </w:pic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Once a user logs into the family portal, they are presented with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home screen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C3927"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sers will be greeted to the family portal and be able to read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welcome messages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These are the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agency descriptions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that were configured in system settings. By clicking on the arrow,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long description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as well. </w:t>
      </w:r>
      <w:r w:rsidR="00A81CE6" w:rsidRPr="00A81CE6">
        <w:rPr>
          <w:rStyle w:val="normaltextrun"/>
          <w:color w:val="000000"/>
          <w:lang w:val="en-US"/>
        </w:rPr>
        <w:t> </w:t>
      </w:r>
    </w:p>
    <w:p w14:paraId="56A408DB" w14:textId="41532AAC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0B2796DD" w14:textId="43A3D94A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153581" w14:textId="4870FD6F" w:rsidR="00CC3927" w:rsidRDefault="00CC392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1B58694" w14:textId="7C57A742" w:rsidR="0010394A" w:rsidRDefault="001A2B40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 w:rsidRPr="001A2B40">
        <w:rPr>
          <w:noProof/>
        </w:rPr>
        <w:drawing>
          <wp:anchor distT="0" distB="0" distL="114300" distR="114300" simplePos="0" relativeHeight="251661360" behindDoc="1" locked="0" layoutInCell="1" allowOverlap="1" wp14:anchorId="511E8BB3" wp14:editId="49B885F6">
            <wp:simplePos x="0" y="0"/>
            <wp:positionH relativeFrom="column">
              <wp:posOffset>3689350</wp:posOffset>
            </wp:positionH>
            <wp:positionV relativeFrom="paragraph">
              <wp:posOffset>8890</wp:posOffset>
            </wp:positionV>
            <wp:extent cx="2603500" cy="1441450"/>
            <wp:effectExtent l="0" t="0" r="6350" b="6350"/>
            <wp:wrapTight wrapText="bothSides">
              <wp:wrapPolygon edited="0">
                <wp:start x="0" y="0"/>
                <wp:lineTo x="0" y="21410"/>
                <wp:lineTo x="21495" y="21410"/>
                <wp:lineTo x="21495" y="0"/>
                <wp:lineTo x="0" y="0"/>
              </wp:wrapPolygon>
            </wp:wrapTight>
            <wp:docPr id="11314305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430584" name="Picture 1" descr="A screenshot of a computer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2253">
        <w:rPr>
          <w:noProof/>
        </w:rPr>
        <w:pict w14:anchorId="4318877C">
          <v:shape id="_x0000_i1047" type="#_x0000_t75" alt="Badge with solid fill" style="width:17pt;height:17pt;visibility:visible;mso-wrap-style:square;mso-width-percent:0;mso-height-percent:0;mso-width-percent:0;mso-height-percent:0" o:bullet="t">
            <v:imagedata r:id="rId23" o:title="Badge with solid fill"/>
            <o:lock v:ext="edit" aspectratio="f"/>
          </v:shape>
        </w:pict>
      </w:r>
      <w:r w:rsidR="0073542D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 can see any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upcoming activity</w:t>
      </w:r>
      <w:r w:rsidR="00062DF0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type of service </w:t>
      </w:r>
      <w:r w:rsidR="00F171C8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and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>the date</w:t>
      </w:r>
      <w:r w:rsidR="00F171C8">
        <w:rPr>
          <w:rStyle w:val="normaltextrun"/>
          <w:rFonts w:ascii="Open Sans Light" w:hAnsi="Open Sans Light" w:cs="Open Sans Light"/>
          <w:color w:val="000000"/>
          <w:lang w:val="en-US"/>
        </w:rPr>
        <w:t>/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time are indicated. You can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select “view visit”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further visit details.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interventions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tab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can be selected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>to see what will be performed during the visit.</w:t>
      </w:r>
      <w:r w:rsidR="000912DB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643B5A">
        <w:rPr>
          <w:rStyle w:val="normaltextrun"/>
          <w:rFonts w:ascii="Open Sans Light" w:hAnsi="Open Sans Light" w:cs="Open Sans Light"/>
          <w:color w:val="000000"/>
          <w:lang w:val="en-US"/>
        </w:rPr>
        <w:t>If enabled, 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 can also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request a change for the visit. </w:t>
      </w:r>
    </w:p>
    <w:p w14:paraId="1CA91B14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4E9B195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9FC6FC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DCC80E" w14:textId="0FA188EB" w:rsidR="00A81CE6" w:rsidRPr="00A81CE6" w:rsidRDefault="00062DF0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45" behindDoc="0" locked="0" layoutInCell="1" allowOverlap="1" wp14:anchorId="738B3933" wp14:editId="6A2D087A">
            <wp:simplePos x="0" y="0"/>
            <wp:positionH relativeFrom="column">
              <wp:posOffset>4083272</wp:posOffset>
            </wp:positionH>
            <wp:positionV relativeFrom="paragraph">
              <wp:posOffset>191</wp:posOffset>
            </wp:positionV>
            <wp:extent cx="1774190" cy="1996440"/>
            <wp:effectExtent l="0" t="0" r="0" b="0"/>
            <wp:wrapSquare wrapText="bothSides"/>
            <wp:docPr id="1004963940" name="Picture 1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963940" name="Picture 15" descr="Graphical user interface, text, application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type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either be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 or date change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or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cancellation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note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left to allow the user to explain the reason for the change. </w:t>
      </w:r>
    </w:p>
    <w:p w14:paraId="44F38B44" w14:textId="721CB2E5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2867370A" w14:textId="286F4262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13CD0AA" w14:textId="21210854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305408C" w14:textId="4059F5C9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647C00E" w14:textId="77777777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0331BE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A87246A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F01BB60" w14:textId="77777777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396A388" w14:textId="6B29D0B2" w:rsidR="002E06FC" w:rsidRDefault="00494F69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494F69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62384" behindDoc="1" locked="0" layoutInCell="1" allowOverlap="1" wp14:anchorId="3AFAE143" wp14:editId="3E382E55">
            <wp:simplePos x="0" y="0"/>
            <wp:positionH relativeFrom="margin">
              <wp:align>right</wp:align>
            </wp:positionH>
            <wp:positionV relativeFrom="paragraph">
              <wp:posOffset>111760</wp:posOffset>
            </wp:positionV>
            <wp:extent cx="2273417" cy="1720938"/>
            <wp:effectExtent l="0" t="0" r="0" b="0"/>
            <wp:wrapTight wrapText="bothSides">
              <wp:wrapPolygon edited="0">
                <wp:start x="0" y="0"/>
                <wp:lineTo x="0" y="21281"/>
                <wp:lineTo x="21359" y="21281"/>
                <wp:lineTo x="21359" y="0"/>
                <wp:lineTo x="0" y="0"/>
              </wp:wrapPolygon>
            </wp:wrapTight>
            <wp:docPr id="1596731065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731065" name="Picture 1" descr="A screenshot of a phone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3417" cy="1720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10CCCC" w14:textId="4B432D33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3282CC" w14:textId="6A57958F" w:rsidR="00A81CE6" w:rsidRPr="00A81CE6" w:rsidRDefault="0039225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pict w14:anchorId="2FADEDC1">
          <v:shape id="_x0000_i1048" type="#_x0000_t75" alt="Badge 3 with solid fill" style="width:16pt;height:16pt;visibility:visible;mso-wrap-style:square;mso-width-percent:0;mso-height-percent:0;mso-width-percent:0;mso-height-percent:0">
            <v:imagedata r:id="rId26" o:title="Badge 3 with solid fill"/>
            <o:lock v:ext="edit" aspectratio="f"/>
          </v:shape>
        </w:pic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user can also see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recent activity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see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when the last visit for this client was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click on “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visit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” to see further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 details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also leave a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the caregiver associated with this visit. </w:t>
      </w:r>
    </w:p>
    <w:p w14:paraId="7C4A2370" w14:textId="0D326AD7" w:rsidR="00384F6E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60F3378B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</w:p>
    <w:p w14:paraId="2DE0783C" w14:textId="0455D221" w:rsidR="00B177A8" w:rsidRDefault="00C16775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C16775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63408" behindDoc="1" locked="0" layoutInCell="1" allowOverlap="1" wp14:anchorId="2402B81A" wp14:editId="012B2A90">
            <wp:simplePos x="0" y="0"/>
            <wp:positionH relativeFrom="column">
              <wp:posOffset>4121150</wp:posOffset>
            </wp:positionH>
            <wp:positionV relativeFrom="paragraph">
              <wp:posOffset>199390</wp:posOffset>
            </wp:positionV>
            <wp:extent cx="2209914" cy="2025754"/>
            <wp:effectExtent l="0" t="0" r="0" b="0"/>
            <wp:wrapTight wrapText="bothSides">
              <wp:wrapPolygon edited="0">
                <wp:start x="0" y="0"/>
                <wp:lineTo x="0" y="21329"/>
                <wp:lineTo x="21414" y="21329"/>
                <wp:lineTo x="21414" y="0"/>
                <wp:lineTo x="0" y="0"/>
              </wp:wrapPolygon>
            </wp:wrapTight>
            <wp:docPr id="28124410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244103" name="Picture 1" descr="A screenshot of a computer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14" cy="2025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C89F0F" w14:textId="56F4B1CC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3E231D6" w14:textId="1BC82023" w:rsidR="00384F6E" w:rsidRDefault="0039225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pict w14:anchorId="5BFD7B0E">
          <v:shape id="_x0000_i1049" type="#_x0000_t75" alt="Badge 4 with solid fill" style="width:17pt;height:17pt;visibility:visible;mso-wrap-style:square;mso-width-percent:0;mso-height-percent:0;mso-width-percent:0;mso-height-percent:0">
            <v:imagedata r:id="rId28" o:title="Badge 4 with solid fill"/>
            <o:lock v:ext="edit" aspectratio="f"/>
          </v:shape>
        </w:pic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the right of the home screen,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see the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client’s care team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Under each employee’s name, their </w:t>
      </w:r>
      <w:r w:rsidR="00A81CE6" w:rsidRPr="006D005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job title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indicated (if it was filled out on their employee demographics page). A user can select </w:t>
      </w:r>
      <w:r w:rsidR="00A81CE6" w:rsidRPr="006D005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the full care team”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more details about the care team. </w:t>
      </w:r>
    </w:p>
    <w:p w14:paraId="4D0835BA" w14:textId="77777777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339E941" w14:textId="7B51EBAE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E1755DB" w14:textId="22B84642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C01EFDA" w14:textId="3FCB24B7" w:rsidR="00A81CE6" w:rsidRPr="00384F6E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  <w:r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Here, users will be able to </w:t>
      </w:r>
      <w:r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see all caregivers that belong to a clients care team</w:t>
      </w:r>
      <w:r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along with information such as their </w:t>
      </w:r>
      <w:r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specific skills.</w:t>
      </w:r>
      <w:r w:rsidRPr="00384F6E">
        <w:rPr>
          <w:rStyle w:val="normaltextrun"/>
          <w:b/>
          <w:bCs/>
          <w:color w:val="000000"/>
          <w:lang w:val="en-US"/>
        </w:rPr>
        <w:t> </w:t>
      </w:r>
    </w:p>
    <w:p w14:paraId="6DFFB422" w14:textId="6F4C4B8E" w:rsidR="00384F6E" w:rsidRDefault="00D2612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26126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64432" behindDoc="1" locked="0" layoutInCell="1" allowOverlap="1" wp14:anchorId="05245ED5" wp14:editId="5CFB86F0">
            <wp:simplePos x="0" y="0"/>
            <wp:positionH relativeFrom="column">
              <wp:posOffset>2717800</wp:posOffset>
            </wp:positionH>
            <wp:positionV relativeFrom="paragraph">
              <wp:posOffset>53340</wp:posOffset>
            </wp:positionV>
            <wp:extent cx="3433658" cy="1494155"/>
            <wp:effectExtent l="0" t="0" r="0" b="0"/>
            <wp:wrapTight wrapText="bothSides">
              <wp:wrapPolygon edited="0">
                <wp:start x="0" y="0"/>
                <wp:lineTo x="0" y="21205"/>
                <wp:lineTo x="21452" y="21205"/>
                <wp:lineTo x="21452" y="0"/>
                <wp:lineTo x="0" y="0"/>
              </wp:wrapPolygon>
            </wp:wrapTight>
            <wp:docPr id="17997965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796543" name="Picture 1" descr="A screenshot of a computer&#10;&#10;AI-generated content may be incorrect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3658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CDDEA1" w14:textId="77777777" w:rsidR="005A56E7" w:rsidRPr="00A81CE6" w:rsidRDefault="005A56E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15B5112" w14:textId="2B73EC73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096CE669" w14:textId="4D7BB979" w:rsidR="001E7D3E" w:rsidRDefault="001E7D3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6205168" w14:textId="3AADB726" w:rsidR="00A81CE6" w:rsidRDefault="00A33B4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33B48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drawing>
          <wp:anchor distT="0" distB="0" distL="114300" distR="114300" simplePos="0" relativeHeight="251665456" behindDoc="1" locked="0" layoutInCell="1" allowOverlap="1" wp14:anchorId="3557FA48" wp14:editId="7ACA1DC4">
            <wp:simplePos x="0" y="0"/>
            <wp:positionH relativeFrom="column">
              <wp:posOffset>2495550</wp:posOffset>
            </wp:positionH>
            <wp:positionV relativeFrom="paragraph">
              <wp:posOffset>195</wp:posOffset>
            </wp:positionV>
            <wp:extent cx="3849869" cy="1506220"/>
            <wp:effectExtent l="0" t="0" r="0" b="0"/>
            <wp:wrapTight wrapText="bothSides">
              <wp:wrapPolygon edited="0">
                <wp:start x="0" y="0"/>
                <wp:lineTo x="0" y="21309"/>
                <wp:lineTo x="21486" y="21309"/>
                <wp:lineTo x="21486" y="0"/>
                <wp:lineTo x="0" y="0"/>
              </wp:wrapPolygon>
            </wp:wrapTight>
            <wp:docPr id="92361669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616692" name="Picture 1" descr="A screenshot of a computer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9869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Click on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profile”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more information about a specific caregiver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</w:t>
      </w:r>
      <w:r w:rsidR="0085628A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write a review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review will be shared with the agency but not with the caregiver. </w:t>
      </w:r>
    </w:p>
    <w:p w14:paraId="711787D1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F8A4308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C5BA22B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D4CA026" w14:textId="091E2D07" w:rsidR="00E969F1" w:rsidRDefault="00532C04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532C04">
        <w:rPr>
          <w:noProof/>
        </w:rPr>
        <w:drawing>
          <wp:anchor distT="0" distB="0" distL="114300" distR="114300" simplePos="0" relativeHeight="251666480" behindDoc="1" locked="0" layoutInCell="1" allowOverlap="1" wp14:anchorId="01311A89" wp14:editId="028BB926">
            <wp:simplePos x="0" y="0"/>
            <wp:positionH relativeFrom="column">
              <wp:posOffset>4044950</wp:posOffset>
            </wp:positionH>
            <wp:positionV relativeFrom="paragraph">
              <wp:posOffset>5080</wp:posOffset>
            </wp:positionV>
            <wp:extent cx="2114659" cy="1778091"/>
            <wp:effectExtent l="0" t="0" r="0" b="0"/>
            <wp:wrapTight wrapText="bothSides">
              <wp:wrapPolygon edited="0">
                <wp:start x="0" y="0"/>
                <wp:lineTo x="0" y="21291"/>
                <wp:lineTo x="21405" y="21291"/>
                <wp:lineTo x="21405" y="0"/>
                <wp:lineTo x="0" y="0"/>
              </wp:wrapPolygon>
            </wp:wrapTight>
            <wp:docPr id="1586047642" name="Picture 1" descr="A screenshot of a medical ser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047642" name="Picture 1" descr="A screenshot of a medical service&#10;&#10;AI-generated content may be incorrect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659" cy="17780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2253">
        <w:rPr>
          <w:noProof/>
        </w:rPr>
        <w:pict w14:anchorId="73F99B74">
          <v:shape id="_x0000_i1050" type="#_x0000_t75" alt="Badge 5 with solid fill" style="width:17pt;height:17pt;visibility:visible;mso-wrap-style:square;mso-width-percent:0;mso-height-percent:0;mso-width-percent:0;mso-height-percent:0">
            <v:imagedata r:id="rId32" o:title="Badge 5 with solid fill"/>
            <o:lock v:ext="edit" aspectratio="f"/>
          </v:shape>
        </w:pict>
      </w:r>
      <w:r w:rsidR="00E969F1"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sers can also see what </w:t>
      </w:r>
      <w:r w:rsidR="00655E98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active services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client has. </w:t>
      </w:r>
      <w:r w:rsidR="00655E98">
        <w:rPr>
          <w:rStyle w:val="normaltextrun"/>
          <w:rFonts w:ascii="Open Sans Light" w:hAnsi="Open Sans Light" w:cs="Open Sans Light"/>
          <w:color w:val="000000"/>
          <w:lang w:val="en-US"/>
        </w:rPr>
        <w:t>If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there is a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primary caregiver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assigned to that service, the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employee’s name will be listed 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name of the service. If you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click onto the service name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you will be able to view further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details</w:t>
      </w:r>
      <w:r w:rsidR="00655E98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</w:p>
    <w:p w14:paraId="133D35C8" w14:textId="0F74A658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54968CF" w14:textId="36AD48AA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8B4B3A7" w14:textId="2B88EB3A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A91D38F" w14:textId="32A5581E" w:rsidR="00685507" w:rsidRDefault="00685507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F1D2823" w14:textId="0C3246B3" w:rsidR="00970EE3" w:rsidRDefault="00D32A08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32A08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67504" behindDoc="1" locked="0" layoutInCell="1" allowOverlap="1" wp14:anchorId="6B15B8A1" wp14:editId="2CB1B9CA">
            <wp:simplePos x="0" y="0"/>
            <wp:positionH relativeFrom="margin">
              <wp:align>right</wp:align>
            </wp:positionH>
            <wp:positionV relativeFrom="paragraph">
              <wp:posOffset>74930</wp:posOffset>
            </wp:positionV>
            <wp:extent cx="1758950" cy="1896199"/>
            <wp:effectExtent l="0" t="0" r="0" b="8890"/>
            <wp:wrapTight wrapText="bothSides">
              <wp:wrapPolygon edited="0">
                <wp:start x="0" y="0"/>
                <wp:lineTo x="0" y="21484"/>
                <wp:lineTo x="21288" y="21484"/>
                <wp:lineTo x="21288" y="0"/>
                <wp:lineTo x="0" y="0"/>
              </wp:wrapPolygon>
            </wp:wrapTight>
            <wp:docPr id="700335389" name="Picture 1" descr="A screenshot of a c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335389" name="Picture 1" descr="A screenshot of a chat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1896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AB15DA" w14:textId="628909B5" w:rsidR="00685507" w:rsidRDefault="00685507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D57AF51" w14:textId="076DE9B2" w:rsidR="00A81CE6" w:rsidRDefault="00FB25A8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A81CE6" w:rsidRPr="00D85B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service can be requested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by clicking on the “request new service” button. </w:t>
      </w:r>
    </w:p>
    <w:p w14:paraId="08A2C43F" w14:textId="0A02F853" w:rsidR="00D85B52" w:rsidRPr="00A81CE6" w:rsidRDefault="00D85B52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F00E1A" w14:textId="77777777" w:rsidR="00E969F1" w:rsidRDefault="00E969F1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A58B6E4" w14:textId="6F1B3098" w:rsidR="00E969F1" w:rsidRDefault="00E969F1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5F565F3" w14:textId="77777777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BA926FB" w14:textId="77777777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F21171" w14:textId="0BF3EFC3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8C768A0" w14:textId="2841B0A2" w:rsidR="009903FD" w:rsidRDefault="00392F7F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2F7F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68528" behindDoc="1" locked="0" layoutInCell="1" allowOverlap="1" wp14:anchorId="78DDA08A" wp14:editId="12886F85">
            <wp:simplePos x="0" y="0"/>
            <wp:positionH relativeFrom="margin">
              <wp:align>right</wp:align>
            </wp:positionH>
            <wp:positionV relativeFrom="paragraph">
              <wp:posOffset>19050</wp:posOffset>
            </wp:positionV>
            <wp:extent cx="3016861" cy="1936750"/>
            <wp:effectExtent l="0" t="0" r="0" b="6350"/>
            <wp:wrapTight wrapText="bothSides">
              <wp:wrapPolygon edited="0">
                <wp:start x="0" y="0"/>
                <wp:lineTo x="0" y="21458"/>
                <wp:lineTo x="21418" y="21458"/>
                <wp:lineTo x="21418" y="0"/>
                <wp:lineTo x="0" y="0"/>
              </wp:wrapPolygon>
            </wp:wrapTight>
            <wp:docPr id="2026625526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625526" name="Picture 1" descr="A screenshot of a phone&#10;&#10;AI-generated content may be incorrect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861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5B152C" w14:textId="5AA2BB74" w:rsidR="009903FD" w:rsidRDefault="008618E2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inline distT="0" distB="0" distL="0" distR="0" wp14:anchorId="38E2001D" wp14:editId="512B2BDB">
            <wp:extent cx="226336" cy="226336"/>
            <wp:effectExtent l="0" t="0" r="0" b="2540"/>
            <wp:docPr id="328255163" name="Graphic 328255163" descr="Badge 6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Graphic 66" descr="Badge 6 with solid fill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087" cy="2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last area to discuss on the home screen is the </w:t>
      </w:r>
      <w:r w:rsidR="00DB51FA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Notifications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section. Users can complete family portal type forms </w:t>
      </w:r>
      <w:r w:rsidR="00677AFC">
        <w:rPr>
          <w:rStyle w:val="normaltextrun"/>
          <w:rFonts w:ascii="Open Sans Light" w:hAnsi="Open Sans Light" w:cs="Open Sans Light"/>
          <w:color w:val="000000"/>
          <w:lang w:val="en-US"/>
        </w:rPr>
        <w:t>and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submit them to the agency. </w:t>
      </w:r>
    </w:p>
    <w:p w14:paraId="65BEC689" w14:textId="77777777" w:rsidR="009903FD" w:rsidRDefault="009903FD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0A968FA" w14:textId="77777777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05D5C7E" w14:textId="77777777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62D9DA1" w14:textId="5CC601CD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3C77447" w14:textId="77777777" w:rsidR="00970EE3" w:rsidRDefault="00970EE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42D08E96" w14:textId="77777777" w:rsidR="00970EE3" w:rsidRDefault="00970EE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09622A67" w14:textId="5DE8B0B9" w:rsidR="00677C7F" w:rsidRDefault="00677C7F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 xml:space="preserve">Navigating the Family Portal Care Tab </w:t>
      </w:r>
    </w:p>
    <w:p w14:paraId="51629604" w14:textId="39399767" w:rsidR="00677C7F" w:rsidRDefault="00677C7F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19DFEC52" w14:textId="77777777" w:rsidR="00685507" w:rsidRDefault="00677C7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family portal’s care tab stores a lot of the same information as the home tab does. </w:t>
      </w:r>
    </w:p>
    <w:p w14:paraId="68A35FEF" w14:textId="04FC47AD" w:rsidR="00670CD4" w:rsidRDefault="00670CD4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E8BFCF8" w14:textId="300BB5C3" w:rsidR="00677C7F" w:rsidRPr="00677C7F" w:rsidRDefault="008476CE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8476C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</w:t>
      </w:r>
      <w:r w:rsidR="00F82DC3" w:rsidRPr="00F82DC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itals</w:t>
      </w:r>
      <w:r w:rsidR="00F82DC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="00677C7F" w:rsidRPr="0039449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care team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active </w:t>
      </w:r>
      <w:r w:rsidR="00677C7F" w:rsidRPr="0039449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</w:t>
      </w:r>
      <w:r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medications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accessed via the care tab. </w:t>
      </w:r>
      <w:r w:rsidR="00677C7F" w:rsidRPr="00677C7F">
        <w:rPr>
          <w:rStyle w:val="normaltextrun"/>
          <w:color w:val="000000"/>
          <w:lang w:val="en-US"/>
        </w:rPr>
        <w:t> </w:t>
      </w:r>
    </w:p>
    <w:p w14:paraId="4B747243" w14:textId="3B38512A" w:rsidR="00677C7F" w:rsidRPr="00677C7F" w:rsidRDefault="00677C7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77C7F">
        <w:rPr>
          <w:rStyle w:val="normaltextrun"/>
          <w:color w:val="000000"/>
          <w:lang w:val="en-US"/>
        </w:rPr>
        <w:t> </w:t>
      </w:r>
    </w:p>
    <w:p w14:paraId="3F327226" w14:textId="11446CB0" w:rsidR="005860E9" w:rsidRDefault="003F0A8C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F0A8C">
        <w:rPr>
          <w:rStyle w:val="normaltextrun"/>
          <w:color w:val="000000"/>
          <w:lang w:val="en-US"/>
        </w:rPr>
        <w:drawing>
          <wp:anchor distT="0" distB="0" distL="114300" distR="114300" simplePos="0" relativeHeight="251669552" behindDoc="1" locked="0" layoutInCell="1" allowOverlap="1" wp14:anchorId="570FC7E9" wp14:editId="6F809A0B">
            <wp:simplePos x="0" y="0"/>
            <wp:positionH relativeFrom="column">
              <wp:posOffset>3162300</wp:posOffset>
            </wp:positionH>
            <wp:positionV relativeFrom="paragraph">
              <wp:posOffset>3175</wp:posOffset>
            </wp:positionV>
            <wp:extent cx="3161665" cy="2089785"/>
            <wp:effectExtent l="0" t="0" r="635" b="5715"/>
            <wp:wrapTight wrapText="bothSides">
              <wp:wrapPolygon edited="0">
                <wp:start x="0" y="0"/>
                <wp:lineTo x="0" y="21462"/>
                <wp:lineTo x="21474" y="21462"/>
                <wp:lineTo x="21474" y="0"/>
                <wp:lineTo x="0" y="0"/>
              </wp:wrapPolygon>
            </wp:wrapTight>
            <wp:docPr id="1263192465" name="Picture 1" descr="A screenshot of a c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192465" name="Picture 1" descr="A screenshot of a chat&#10;&#10;AI-generated content may be incorrect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665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client’s </w:t>
      </w:r>
      <w:r w:rsidR="00677C7F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vitals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via the care tab. </w:t>
      </w:r>
    </w:p>
    <w:p w14:paraId="1907F21F" w14:textId="1DD50C45" w:rsidR="005860E9" w:rsidRDefault="005860E9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FF1F391" w14:textId="5AE5C6A9" w:rsidR="00AE191F" w:rsidRDefault="00FC5292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lick on </w:t>
      </w:r>
      <w:r w:rsidR="00677C7F" w:rsidRPr="008D2D4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“view records” 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see recorded </w:t>
      </w:r>
      <w:r w:rsidR="00677C7F" w:rsidRPr="008D2D4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readings of that vital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the client. </w:t>
      </w:r>
    </w:p>
    <w:p w14:paraId="427A9BD4" w14:textId="49B5D89C" w:rsidR="00AE191F" w:rsidRDefault="00AE191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42C39F0" w14:textId="2DD53AEE" w:rsidR="00017799" w:rsidRDefault="00FC5292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lick on the </w:t>
      </w:r>
      <w:r w:rsidR="00017799" w:rsidRPr="00D7691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graph icon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from the care tab to see all the </w:t>
      </w:r>
      <w:r w:rsidR="00017799" w:rsidRPr="00D7691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vital readings in graph form 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mapped over time. </w:t>
      </w:r>
    </w:p>
    <w:p w14:paraId="76092B0C" w14:textId="0BFB023F" w:rsidR="00FA035B" w:rsidRDefault="00FA035B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57AAA91" w14:textId="5C020D22" w:rsidR="00FA035B" w:rsidRDefault="00FA035B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5A9EDE" w14:textId="4C7DF0BF" w:rsidR="00BE6543" w:rsidRDefault="00BE6543" w:rsidP="00677C7F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</w:p>
    <w:p w14:paraId="26AA442E" w14:textId="1689BC2F" w:rsidR="00773E48" w:rsidRDefault="004B0C58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4B0C58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70576" behindDoc="1" locked="0" layoutInCell="1" allowOverlap="1" wp14:anchorId="30CA35E3" wp14:editId="78AEB33D">
            <wp:simplePos x="0" y="0"/>
            <wp:positionH relativeFrom="column">
              <wp:posOffset>2609850</wp:posOffset>
            </wp:positionH>
            <wp:positionV relativeFrom="paragraph">
              <wp:posOffset>5080</wp:posOffset>
            </wp:positionV>
            <wp:extent cx="3759200" cy="2945510"/>
            <wp:effectExtent l="0" t="0" r="0" b="7620"/>
            <wp:wrapTight wrapText="bothSides">
              <wp:wrapPolygon edited="0">
                <wp:start x="0" y="0"/>
                <wp:lineTo x="0" y="21516"/>
                <wp:lineTo x="21454" y="21516"/>
                <wp:lineTo x="21454" y="0"/>
                <wp:lineTo x="0" y="0"/>
              </wp:wrapPolygon>
            </wp:wrapTight>
            <wp:docPr id="4955638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63875" name="Picture 1" descr="A screenshot of a computer&#10;&#10;AI-generated content may be incorrect.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2945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3E48">
        <w:rPr>
          <w:rFonts w:ascii="Open Sans Light" w:hAnsi="Open Sans Light" w:cs="Open Sans Light"/>
          <w:noProof/>
          <w:color w:val="000000"/>
          <w:lang w:val="en-US"/>
        </w:rPr>
        <w:t>A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client’s </w:t>
      </w:r>
      <w:r w:rsidR="00677C7F" w:rsidRPr="0077029B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medications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from the care tab. </w:t>
      </w:r>
    </w:p>
    <w:p w14:paraId="2990D1FA" w14:textId="07FC373B" w:rsidR="00773E48" w:rsidRDefault="00773E48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B2799D5" w14:textId="0415F08E" w:rsidR="00677C7F" w:rsidRDefault="00677C7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Click on </w:t>
      </w:r>
      <w:r w:rsidRPr="00773E4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medications”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the </w:t>
      </w:r>
      <w:r w:rsidRPr="00773E4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full list of active medications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client is taking. </w:t>
      </w:r>
      <w:r w:rsidR="005E1B89">
        <w:rPr>
          <w:rStyle w:val="normaltextrun"/>
          <w:rFonts w:ascii="Open Sans Light" w:hAnsi="Open Sans Light" w:cs="Open Sans Light"/>
          <w:color w:val="000000"/>
          <w:lang w:val="en-US"/>
        </w:rPr>
        <w:t>This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displays the name,</w:t>
      </w:r>
      <w:r w:rsidR="005773A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route,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dosage</w:t>
      </w:r>
      <w:r w:rsidR="0095632C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date of last administration</w:t>
      </w:r>
      <w:r w:rsidR="0095632C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5773A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>time instructions for administ</w:t>
      </w:r>
      <w:r w:rsidR="005773A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ration, 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>and status of the medication. </w:t>
      </w:r>
      <w:r w:rsidRPr="00677C7F">
        <w:rPr>
          <w:rStyle w:val="normaltextrun"/>
          <w:color w:val="000000"/>
          <w:lang w:val="en-US"/>
        </w:rPr>
        <w:t>  </w:t>
      </w:r>
    </w:p>
    <w:p w14:paraId="6302BAF3" w14:textId="2E1044FF" w:rsidR="00F82FA4" w:rsidRPr="00677C7F" w:rsidRDefault="00F82FA4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F3DB1A9" w14:textId="4ADFBF0E" w:rsidR="00677C7F" w:rsidRDefault="0095632C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Click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r w:rsidR="00677C7F" w:rsidRPr="00BE654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 of the medication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</w:t>
      </w:r>
      <w:r w:rsidR="00677C7F" w:rsidRPr="00BE654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further details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start and end date</w:t>
      </w:r>
      <w:r w:rsidR="0077029B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any special instructions. </w:t>
      </w:r>
    </w:p>
    <w:p w14:paraId="5B9A75C5" w14:textId="038248A9" w:rsidR="00FA035B" w:rsidRPr="00036199" w:rsidRDefault="00FA035B" w:rsidP="00036199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</w:p>
    <w:p w14:paraId="3F075B59" w14:textId="4874D074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Navigating the Family Portal Scheduling Tab</w:t>
      </w:r>
    </w:p>
    <w:p w14:paraId="24480834" w14:textId="2D10AA3A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1CB2F368" w14:textId="12064A0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schedule tab in the family portal allows you to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the client’s schedule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view the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visits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new visits</w:t>
      </w:r>
      <w:r w:rsid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depending on your agency’s settings.</w:t>
      </w:r>
      <w:r w:rsidRPr="00036199">
        <w:rPr>
          <w:rStyle w:val="normaltextrun"/>
          <w:color w:val="000000"/>
          <w:lang w:val="en-US"/>
        </w:rPr>
        <w:t> </w:t>
      </w:r>
    </w:p>
    <w:p w14:paraId="1830A371" w14:textId="26BD08BF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2160E228" w14:textId="0F7622E7" w:rsidR="00036199" w:rsidRPr="00845C30" w:rsidRDefault="008D482F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 w:rsidRPr="008D482F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drawing>
          <wp:anchor distT="0" distB="0" distL="114300" distR="114300" simplePos="0" relativeHeight="251671600" behindDoc="1" locked="0" layoutInCell="1" allowOverlap="1" wp14:anchorId="4225BC7A" wp14:editId="6A010364">
            <wp:simplePos x="0" y="0"/>
            <wp:positionH relativeFrom="column">
              <wp:posOffset>2095500</wp:posOffset>
            </wp:positionH>
            <wp:positionV relativeFrom="paragraph">
              <wp:posOffset>111</wp:posOffset>
            </wp:positionV>
            <wp:extent cx="4300425" cy="2326640"/>
            <wp:effectExtent l="0" t="0" r="5080" b="0"/>
            <wp:wrapTight wrapText="bothSides">
              <wp:wrapPolygon edited="0">
                <wp:start x="0" y="0"/>
                <wp:lineTo x="0" y="21400"/>
                <wp:lineTo x="21530" y="21400"/>
                <wp:lineTo x="21530" y="0"/>
                <wp:lineTo x="0" y="0"/>
              </wp:wrapPolygon>
            </wp:wrapTight>
            <wp:docPr id="1817850150" name="Picture 1" descr="A screenshot of a calend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850150" name="Picture 1" descr="A screenshot of a calendar&#10;&#10;AI-generated content may be incorrect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0425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There is a </w:t>
      </w:r>
      <w:r w:rsidR="00036199" w:rsidRPr="00845C3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legend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at the bottom of the page that indicates what the different </w:t>
      </w:r>
      <w:proofErr w:type="spellStart"/>
      <w:r w:rsidR="00845C30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>colo</w:t>
      </w:r>
      <w:r w:rsidR="00845C30"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="00845C30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>rs</w:t>
      </w:r>
      <w:proofErr w:type="spellEnd"/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mean about the </w:t>
      </w:r>
      <w:r w:rsidR="00036199" w:rsidRPr="00845C3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the visits.</w:t>
      </w:r>
      <w:r w:rsidR="00036199" w:rsidRPr="00845C30">
        <w:rPr>
          <w:rStyle w:val="normaltextrun"/>
          <w:b/>
          <w:bCs/>
          <w:color w:val="000000"/>
          <w:lang w:val="en-US"/>
        </w:rPr>
        <w:t> </w:t>
      </w:r>
    </w:p>
    <w:p w14:paraId="1CD0E63C" w14:textId="30FECA42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07A5C41D" w14:textId="7777777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7D614A7F" w14:textId="5EC9C86D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Looking at the visit in the schedule a user can see </w:t>
      </w:r>
      <w:r w:rsidRPr="007E28D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what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</w:t>
      </w:r>
      <w:r w:rsidRPr="007E28D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visit is scheduled for,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which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caregiver 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will be completing the visit, and what kind of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provided. </w:t>
      </w:r>
      <w:r w:rsidRPr="00036199">
        <w:rPr>
          <w:rStyle w:val="normaltextrun"/>
          <w:color w:val="000000"/>
          <w:lang w:val="en-US"/>
        </w:rPr>
        <w:t> </w:t>
      </w:r>
    </w:p>
    <w:p w14:paraId="679C6BCA" w14:textId="77777777" w:rsidR="007E28DF" w:rsidRDefault="007E28DF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BF5B303" w14:textId="43BEDBEF" w:rsidR="00FC7444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</w:t>
      </w:r>
      <w:r w:rsidRPr="00FC744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 click into the visit to view more details</w:t>
      </w:r>
      <w:r w:rsidR="0002230A" w:rsidRPr="00FC744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.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</w:p>
    <w:p w14:paraId="4D15F1E0" w14:textId="01BA405B" w:rsidR="00FC7444" w:rsidRDefault="00FC7444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C255082" w14:textId="5FE39902" w:rsidR="00DD0268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details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depend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 if the visit is in the past, on hold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cancelled, in progress, or upcoming. </w:t>
      </w:r>
    </w:p>
    <w:p w14:paraId="392C7ED0" w14:textId="1D54AC26" w:rsidR="00DD0268" w:rsidRDefault="0072700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727009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72624" behindDoc="1" locked="0" layoutInCell="1" allowOverlap="1" wp14:anchorId="5943B5EF" wp14:editId="720176DF">
            <wp:simplePos x="0" y="0"/>
            <wp:positionH relativeFrom="column">
              <wp:posOffset>2438400</wp:posOffset>
            </wp:positionH>
            <wp:positionV relativeFrom="paragraph">
              <wp:posOffset>126365</wp:posOffset>
            </wp:positionV>
            <wp:extent cx="3733800" cy="2041399"/>
            <wp:effectExtent l="0" t="0" r="0" b="0"/>
            <wp:wrapTight wrapText="bothSides">
              <wp:wrapPolygon edited="0">
                <wp:start x="0" y="0"/>
                <wp:lineTo x="0" y="21371"/>
                <wp:lineTo x="21490" y="21371"/>
                <wp:lineTo x="21490" y="0"/>
                <wp:lineTo x="0" y="0"/>
              </wp:wrapPolygon>
            </wp:wrapTight>
            <wp:docPr id="6606498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649897" name="Picture 1" descr="A screenshot of a computer&#10;&#10;AI-generated content may be incorrect.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041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73F2A9" w14:textId="2F63A8EF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For instance, if your agency has 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permission enabled, a user will be able to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see what time the caregiver clocked into the visit i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 the visit’s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is in progress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036199">
        <w:rPr>
          <w:rStyle w:val="normaltextrun"/>
          <w:color w:val="000000"/>
          <w:lang w:val="en-US"/>
        </w:rPr>
        <w:t> </w:t>
      </w:r>
    </w:p>
    <w:p w14:paraId="3330EF13" w14:textId="4123F023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77506FC9" w14:textId="1BAF5686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interventions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tab users can see what interventions or ADLs will be completed during the visit. </w:t>
      </w:r>
      <w:r w:rsidRPr="00036199">
        <w:rPr>
          <w:rStyle w:val="normaltextrun"/>
          <w:color w:val="000000"/>
          <w:lang w:val="en-US"/>
        </w:rPr>
        <w:t> </w:t>
      </w:r>
    </w:p>
    <w:p w14:paraId="63DD6196" w14:textId="58394A9F" w:rsidR="00036199" w:rsidRPr="00036199" w:rsidRDefault="00F00021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F00021">
        <w:rPr>
          <w:rStyle w:val="normaltextrun"/>
          <w:color w:val="000000"/>
          <w:lang w:val="en-US"/>
        </w:rPr>
        <w:drawing>
          <wp:anchor distT="0" distB="0" distL="114300" distR="114300" simplePos="0" relativeHeight="251673648" behindDoc="1" locked="0" layoutInCell="1" allowOverlap="1" wp14:anchorId="28F0AAE0" wp14:editId="601AD2E8">
            <wp:simplePos x="0" y="0"/>
            <wp:positionH relativeFrom="margin">
              <wp:align>right</wp:align>
            </wp:positionH>
            <wp:positionV relativeFrom="paragraph">
              <wp:posOffset>173990</wp:posOffset>
            </wp:positionV>
            <wp:extent cx="3391406" cy="1854200"/>
            <wp:effectExtent l="0" t="0" r="0" b="0"/>
            <wp:wrapTight wrapText="bothSides">
              <wp:wrapPolygon edited="0">
                <wp:start x="0" y="0"/>
                <wp:lineTo x="0" y="21304"/>
                <wp:lineTo x="21479" y="21304"/>
                <wp:lineTo x="21479" y="0"/>
                <wp:lineTo x="0" y="0"/>
              </wp:wrapPolygon>
            </wp:wrapTight>
            <wp:docPr id="208028084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280842" name="Picture 1" descr="A screenshot of a computer&#10;&#10;AI-generated content may be incorrect.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06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3EF5A32A" w14:textId="2549678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Additionally, </w:t>
      </w:r>
      <w:r w:rsidR="000D0394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request to </w:t>
      </w:r>
      <w:r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an upcoming scheduled visit.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 </w:t>
      </w:r>
    </w:p>
    <w:p w14:paraId="70815CC5" w14:textId="5CBA2C5B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2DD0DB97" w14:textId="044C2AA1" w:rsidR="00036199" w:rsidRPr="00036199" w:rsidRDefault="00DF184E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0D0394">
        <w:rPr>
          <w:rStyle w:val="normaltextrun"/>
          <w:rFonts w:ascii="Open Sans Light" w:hAnsi="Open Sans Light" w:cs="Open Sans Light"/>
          <w:color w:val="000000"/>
          <w:lang w:val="en-US"/>
        </w:rPr>
        <w:t>can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either </w:t>
      </w:r>
      <w:r w:rsidR="00036199"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visit or choose to </w:t>
      </w:r>
      <w:r w:rsidR="00036199"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reschedule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 for a new date and time. </w:t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099B7CAC" w14:textId="77777777" w:rsidR="000C3203" w:rsidRDefault="000C320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82F3B21" w14:textId="77777777" w:rsidR="000C3203" w:rsidRDefault="000C320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1FF11C" w14:textId="63AF0EF1" w:rsidR="000C3203" w:rsidRDefault="00685581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85581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drawing>
          <wp:anchor distT="0" distB="0" distL="114300" distR="114300" simplePos="0" relativeHeight="251674672" behindDoc="1" locked="0" layoutInCell="1" allowOverlap="1" wp14:anchorId="4DDD0C91" wp14:editId="17846885">
            <wp:simplePos x="0" y="0"/>
            <wp:positionH relativeFrom="column">
              <wp:posOffset>2019300</wp:posOffset>
            </wp:positionH>
            <wp:positionV relativeFrom="paragraph">
              <wp:posOffset>0</wp:posOffset>
            </wp:positionV>
            <wp:extent cx="4273550" cy="2257311"/>
            <wp:effectExtent l="0" t="0" r="0" b="0"/>
            <wp:wrapTight wrapText="bothSides">
              <wp:wrapPolygon edited="0">
                <wp:start x="0" y="0"/>
                <wp:lineTo x="0" y="21333"/>
                <wp:lineTo x="21472" y="21333"/>
                <wp:lineTo x="21472" y="0"/>
                <wp:lineTo x="0" y="0"/>
              </wp:wrapPolygon>
            </wp:wrapTight>
            <wp:docPr id="1847442980" name="Picture 1" descr="A screenshot of a calend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442980" name="Picture 1" descr="A screenshot of a calendar&#10;&#10;AI-generated content may be incorrect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2257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F441C9" w14:textId="3C5A5550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can also </w:t>
      </w:r>
      <w:r w:rsidRPr="00C71F8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a </w:t>
      </w:r>
      <w:r w:rsidRPr="00C71F8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visit to be added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the schedule. </w:t>
      </w:r>
      <w:r w:rsidRPr="00036199">
        <w:rPr>
          <w:rStyle w:val="normaltextrun"/>
          <w:color w:val="000000"/>
          <w:lang w:val="en-US"/>
        </w:rPr>
        <w:t> </w:t>
      </w:r>
    </w:p>
    <w:p w14:paraId="178C8A53" w14:textId="366A74A9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05A33E84" w14:textId="71923157" w:rsid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do this, click on the </w:t>
      </w:r>
      <w:r w:rsidRPr="00BB105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“request new visit”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button. </w:t>
      </w:r>
      <w:r w:rsidRPr="00036199">
        <w:rPr>
          <w:rStyle w:val="normaltextrun"/>
          <w:color w:val="000000"/>
          <w:lang w:val="en-US"/>
        </w:rPr>
        <w:t> </w:t>
      </w:r>
    </w:p>
    <w:p w14:paraId="0A442620" w14:textId="4F60823B" w:rsidR="00CB0017" w:rsidRDefault="00CB0017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</w:p>
    <w:p w14:paraId="45B2AF24" w14:textId="0F2B35FD" w:rsidR="00CB0017" w:rsidRDefault="00CB0017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60DEDA7" w14:textId="77777777" w:rsidR="00BD1323" w:rsidRDefault="00BD132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6801A11" w14:textId="58B948CA" w:rsidR="00BD1323" w:rsidRDefault="00BD132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C002998" w14:textId="2B392FAE" w:rsidR="00BD1323" w:rsidRPr="00036199" w:rsidRDefault="0038405D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822D5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75696" behindDoc="1" locked="0" layoutInCell="1" allowOverlap="1" wp14:anchorId="387B8360" wp14:editId="67FC5176">
            <wp:simplePos x="0" y="0"/>
            <wp:positionH relativeFrom="column">
              <wp:posOffset>2711450</wp:posOffset>
            </wp:positionH>
            <wp:positionV relativeFrom="paragraph">
              <wp:posOffset>131445</wp:posOffset>
            </wp:positionV>
            <wp:extent cx="3479800" cy="2389017"/>
            <wp:effectExtent l="0" t="0" r="6350" b="0"/>
            <wp:wrapTight wrapText="bothSides">
              <wp:wrapPolygon edited="0">
                <wp:start x="0" y="0"/>
                <wp:lineTo x="0" y="21359"/>
                <wp:lineTo x="21521" y="21359"/>
                <wp:lineTo x="21521" y="0"/>
                <wp:lineTo x="0" y="0"/>
              </wp:wrapPolygon>
            </wp:wrapTight>
            <wp:docPr id="20954468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446806" name="Picture 1" descr="A screenshot of a computer&#10;&#10;AI-generated content may be incorrect.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389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A1EF72" w14:textId="25B95671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37249C7C" w14:textId="1044673C" w:rsidR="00036199" w:rsidRPr="00036199" w:rsidRDefault="00761F7E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t>Users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select their request type. </w:t>
      </w:r>
      <w:r w:rsidR="00BB1050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036199" w:rsidRPr="00CB001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single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new visit can be requested or a </w:t>
      </w:r>
      <w:r w:rsidR="00036199" w:rsidRPr="00CB001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recurring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visit. </w: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select from the dropdown what </w:t>
      </w:r>
      <w:r w:rsidRPr="00761F7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</w: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this new visit will pertain to.</w:t>
      </w:r>
    </w:p>
    <w:p w14:paraId="344D244A" w14:textId="77777777" w:rsidR="0038405D" w:rsidRDefault="00036199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4577F58A" w14:textId="49D610BE" w:rsidR="00036199" w:rsidRPr="003E7484" w:rsidRDefault="00036199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Remember, this is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just a request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will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not automatically add visits to the client's schedule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Clients should understand that requests will be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reviewed by the agency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staff and then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added as appropriate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as available. </w:t>
      </w:r>
      <w:r w:rsidRPr="00036199">
        <w:rPr>
          <w:rStyle w:val="normaltextrun"/>
          <w:color w:val="000000"/>
          <w:lang w:val="en-US"/>
        </w:rPr>
        <w:t> </w:t>
      </w:r>
    </w:p>
    <w:p w14:paraId="549D5F99" w14:textId="0E31022F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6B251672" w14:textId="4D5D60BA" w:rsidR="003E7484" w:rsidRDefault="003E7484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Navigating the Family Portal Profile Tab</w:t>
      </w:r>
    </w:p>
    <w:p w14:paraId="5627F62E" w14:textId="6F44C601" w:rsidR="003E7484" w:rsidRDefault="003E7484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410BE7F" w14:textId="3C6D1311" w:rsidR="003E7484" w:rsidRPr="003E7484" w:rsidRDefault="000F3B9E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F3B9E">
        <w:rPr>
          <w:rFonts w:ascii="Arial" w:hAnsi="Arial" w:cs="Arial"/>
          <w:sz w:val="28"/>
          <w:szCs w:val="28"/>
        </w:rPr>
        <w:drawing>
          <wp:anchor distT="0" distB="0" distL="114300" distR="114300" simplePos="0" relativeHeight="251676720" behindDoc="1" locked="0" layoutInCell="1" allowOverlap="1" wp14:anchorId="3ECDD08B" wp14:editId="3F815302">
            <wp:simplePos x="0" y="0"/>
            <wp:positionH relativeFrom="column">
              <wp:posOffset>3112135</wp:posOffset>
            </wp:positionH>
            <wp:positionV relativeFrom="paragraph">
              <wp:posOffset>194945</wp:posOffset>
            </wp:positionV>
            <wp:extent cx="3112368" cy="1989455"/>
            <wp:effectExtent l="0" t="0" r="0" b="0"/>
            <wp:wrapTight wrapText="bothSides">
              <wp:wrapPolygon edited="0">
                <wp:start x="0" y="0"/>
                <wp:lineTo x="0" y="21304"/>
                <wp:lineTo x="21419" y="21304"/>
                <wp:lineTo x="21419" y="0"/>
                <wp:lineTo x="0" y="0"/>
              </wp:wrapPolygon>
            </wp:wrapTight>
            <wp:docPr id="40931264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312642" name="Picture 1" descr="A screenshot of a computer&#10;&#10;AI-generated content may be incorrect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2368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Family Portal </w:t>
      </w:r>
      <w:r w:rsidR="003E7484"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Profile tab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view information pertaining to the client. This includes </w:t>
      </w:r>
      <w:r w:rsidR="003E7484"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allergies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="003E7484"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demographic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</w:t>
      </w:r>
      <w:r w:rsidR="003E7484"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contact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information. </w:t>
      </w:r>
      <w:r w:rsidR="003E7484" w:rsidRPr="003E7484">
        <w:rPr>
          <w:rStyle w:val="normaltextrun"/>
          <w:color w:val="000000"/>
          <w:lang w:val="en-US"/>
        </w:rPr>
        <w:t> </w:t>
      </w:r>
    </w:p>
    <w:p w14:paraId="0168EDAD" w14:textId="329E2E91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color w:val="000000"/>
          <w:lang w:val="en-US"/>
        </w:rPr>
        <w:t> </w:t>
      </w:r>
    </w:p>
    <w:p w14:paraId="79EEEA3C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88E4B27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7E08B9" w14:textId="3BCD9EE7" w:rsidR="002F2CE9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allergies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listed here come from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medical history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section in the </w:t>
      </w:r>
      <w:proofErr w:type="spellStart"/>
      <w:r w:rsidR="00534199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laya</w:t>
      </w:r>
      <w:r w:rsidR="00534199"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are</w:t>
      </w:r>
      <w:proofErr w:type="spellEnd"/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web app.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icon indicates the category of allergy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, the options being food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medication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environmental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or other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</w:p>
    <w:p w14:paraId="574A2240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940838B" w14:textId="44D36C81" w:rsidR="000844C0" w:rsidRPr="003E7484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20873FD" w14:textId="40F4B3E1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proofErr w:type="spellStart"/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colour</w:t>
      </w:r>
      <w:proofErr w:type="spellEnd"/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icon is associated with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severity of the allergy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Black indicates </w:t>
      </w:r>
      <w:r w:rsidR="00CB6BFD"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naphylactic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red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severe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orange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moderate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blue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mild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</w:p>
    <w:p w14:paraId="7956AA97" w14:textId="7D0DC8E5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Along the left, users will see the profile information for this client. This section is pulled from the client’s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demographic information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contains details on the client's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address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preferred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language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phone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gender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 of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birth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At the bottom of the page a small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map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is shown indicating the location of the client’s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address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3E7484">
        <w:rPr>
          <w:rStyle w:val="normaltextrun"/>
          <w:color w:val="000000"/>
          <w:lang w:val="en-US"/>
        </w:rPr>
        <w:t> </w:t>
      </w:r>
    </w:p>
    <w:p w14:paraId="0CDB6276" w14:textId="7D7F20DD" w:rsidR="003E7484" w:rsidRPr="003E7484" w:rsidRDefault="00637F16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37F16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77744" behindDoc="1" locked="0" layoutInCell="1" allowOverlap="1" wp14:anchorId="2F977ECC" wp14:editId="140452EB">
            <wp:simplePos x="0" y="0"/>
            <wp:positionH relativeFrom="margin">
              <wp:align>right</wp:align>
            </wp:positionH>
            <wp:positionV relativeFrom="paragraph">
              <wp:posOffset>174625</wp:posOffset>
            </wp:positionV>
            <wp:extent cx="1948815" cy="1191260"/>
            <wp:effectExtent l="0" t="0" r="0" b="8890"/>
            <wp:wrapTight wrapText="bothSides">
              <wp:wrapPolygon edited="0">
                <wp:start x="0" y="0"/>
                <wp:lineTo x="0" y="21416"/>
                <wp:lineTo x="21326" y="21416"/>
                <wp:lineTo x="21326" y="0"/>
                <wp:lineTo x="0" y="0"/>
              </wp:wrapPolygon>
            </wp:wrapTight>
            <wp:docPr id="711818225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818225" name="Picture 1" descr="A screenshot of a phone&#10;&#10;AI-generated content may be incorrect.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815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7484" w:rsidRPr="003E7484">
        <w:rPr>
          <w:rStyle w:val="normaltextrun"/>
          <w:color w:val="000000"/>
          <w:lang w:val="en-US"/>
        </w:rPr>
        <w:t> </w:t>
      </w:r>
    </w:p>
    <w:p w14:paraId="575D093B" w14:textId="6B5F90F4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client’s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contacts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, </w:t>
      </w:r>
      <w:r w:rsidR="004C598F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 well as any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emergency contacts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are listed on this page as well.</w:t>
      </w:r>
      <w:r w:rsidRPr="003E7484">
        <w:rPr>
          <w:rStyle w:val="normaltextrun"/>
          <w:color w:val="000000"/>
          <w:lang w:val="en-US"/>
        </w:rPr>
        <w:t> </w:t>
      </w:r>
    </w:p>
    <w:p w14:paraId="2737F766" w14:textId="0B48D26D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color w:val="000000"/>
          <w:lang w:val="en-US"/>
        </w:rPr>
        <w:t> </w:t>
      </w:r>
    </w:p>
    <w:p w14:paraId="291ACB2A" w14:textId="0A70B3F3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</w:t>
      </w:r>
      <w:r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contact can be added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by clicking on the </w:t>
      </w:r>
      <w:r w:rsidRPr="00223C1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“add”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 from the contact section. </w:t>
      </w:r>
    </w:p>
    <w:p w14:paraId="4533925E" w14:textId="44C842CC" w:rsidR="003E7484" w:rsidRDefault="003E7484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F4139D4" w14:textId="77777777" w:rsidR="009F3F5C" w:rsidRPr="009F3F5C" w:rsidRDefault="009F3F5C" w:rsidP="009F3F5C"/>
    <w:p w14:paraId="31C4BE67" w14:textId="0E35BA44" w:rsidR="009C3327" w:rsidRDefault="009C3327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Navigating the Family Portal Records Tab</w:t>
      </w:r>
    </w:p>
    <w:p w14:paraId="395A9209" w14:textId="2D8DF9F0" w:rsidR="009C3327" w:rsidRDefault="00903CE8" w:rsidP="0093464C">
      <w:pPr>
        <w:pStyle w:val="Heading1"/>
        <w:rPr>
          <w:rFonts w:ascii="Arial" w:hAnsi="Arial" w:cs="Arial"/>
          <w:sz w:val="28"/>
          <w:szCs w:val="28"/>
        </w:rPr>
      </w:pPr>
      <w:r w:rsidRPr="00903CE8">
        <w:rPr>
          <w:rStyle w:val="normaltextrun"/>
          <w:rFonts w:ascii="Open Sans Light" w:hAnsi="Open Sans Light" w:cs="Open Sans Light"/>
          <w:color w:val="000000"/>
          <w:lang w:val="en-US"/>
        </w:rPr>
        <w:drawing>
          <wp:anchor distT="0" distB="0" distL="114300" distR="114300" simplePos="0" relativeHeight="251678768" behindDoc="1" locked="0" layoutInCell="1" allowOverlap="1" wp14:anchorId="4EF90C38" wp14:editId="1462CBA5">
            <wp:simplePos x="0" y="0"/>
            <wp:positionH relativeFrom="column">
              <wp:posOffset>1885950</wp:posOffset>
            </wp:positionH>
            <wp:positionV relativeFrom="paragraph">
              <wp:posOffset>206466</wp:posOffset>
            </wp:positionV>
            <wp:extent cx="4551320" cy="1504950"/>
            <wp:effectExtent l="0" t="0" r="1905" b="0"/>
            <wp:wrapTight wrapText="bothSides">
              <wp:wrapPolygon edited="0">
                <wp:start x="0" y="0"/>
                <wp:lineTo x="0" y="21327"/>
                <wp:lineTo x="21519" y="21327"/>
                <wp:lineTo x="21519" y="0"/>
                <wp:lineTo x="0" y="0"/>
              </wp:wrapPolygon>
            </wp:wrapTight>
            <wp:docPr id="9454169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41696" name="Picture 1" descr="A screenshot of a computer&#10;&#10;AI-generated content may be incorrect.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132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F71476" w14:textId="13DE263A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 the </w:t>
      </w:r>
      <w:r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Records tab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users can view information pertaining to </w:t>
      </w:r>
      <w:r w:rsidR="00C244CC" w:rsidRPr="00AD07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documents</w:t>
      </w:r>
      <w:r w:rsidR="00C244CC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="00AD0752" w:rsidRPr="00AD07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forms</w:t>
      </w:r>
      <w:r w:rsidR="00AD0752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invoices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r w:rsidRPr="009C3327">
        <w:rPr>
          <w:rStyle w:val="normaltextrun"/>
          <w:color w:val="000000"/>
          <w:lang w:val="en-US"/>
        </w:rPr>
        <w:t> </w:t>
      </w:r>
    </w:p>
    <w:p w14:paraId="15D8A67F" w14:textId="2970E109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4B3994F4" w14:textId="7F59E1ED" w:rsidR="00263EC7" w:rsidRDefault="00263EC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3A36FB0" w14:textId="4827A3C0" w:rsidR="00263EC7" w:rsidRDefault="00777535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777535">
        <w:rPr>
          <w:noProof/>
        </w:rPr>
        <w:drawing>
          <wp:anchor distT="0" distB="0" distL="114300" distR="114300" simplePos="0" relativeHeight="251679792" behindDoc="1" locked="0" layoutInCell="1" allowOverlap="1" wp14:anchorId="43B0B304" wp14:editId="33C1DE4F">
            <wp:simplePos x="0" y="0"/>
            <wp:positionH relativeFrom="column">
              <wp:posOffset>3263900</wp:posOffset>
            </wp:positionH>
            <wp:positionV relativeFrom="paragraph">
              <wp:posOffset>3810</wp:posOffset>
            </wp:positionV>
            <wp:extent cx="2710180" cy="2602865"/>
            <wp:effectExtent l="0" t="0" r="0" b="6985"/>
            <wp:wrapTight wrapText="bothSides">
              <wp:wrapPolygon edited="0">
                <wp:start x="0" y="0"/>
                <wp:lineTo x="0" y="21500"/>
                <wp:lineTo x="21408" y="21500"/>
                <wp:lineTo x="21408" y="0"/>
                <wp:lineTo x="0" y="0"/>
              </wp:wrapPolygon>
            </wp:wrapTight>
            <wp:docPr id="13080885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088525" name="Picture 1" descr="A screenshot of a computer&#10;&#10;AI-generated content may be incorrect.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263EC7" w:rsidRPr="00263EC7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documents</w:t>
      </w:r>
      <w:r w:rsidR="00263EC7" w:rsidRPr="00263EC7">
        <w:rPr>
          <w:rStyle w:val="normaltextrun"/>
          <w:rFonts w:ascii="Open Sans Light" w:hAnsi="Open Sans Light" w:cs="Open Sans Light"/>
          <w:color w:val="000000"/>
          <w:u w:val="single"/>
          <w:lang w:val="en-US"/>
        </w:rPr>
        <w:t xml:space="preserve"> </w:t>
      </w:r>
      <w:r w:rsidR="00263EC7" w:rsidRPr="00263EC7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tab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family portal users can view documents that have been saved </w:t>
      </w:r>
      <w:r w:rsidR="006861E1">
        <w:rPr>
          <w:rStyle w:val="normaltextrun"/>
          <w:rFonts w:ascii="Open Sans Light" w:hAnsi="Open Sans Light" w:cs="Open Sans Light"/>
          <w:color w:val="000000"/>
          <w:lang w:val="en-US"/>
        </w:rPr>
        <w:t>in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r w:rsidR="00263EC7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attachment</w:t>
      </w:r>
      <w:r w:rsidR="006861E1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6861E1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6861E1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Family Portal </w:t>
      </w:r>
      <w:r w:rsidR="00263EC7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folder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D400D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(or folders within it) </w:t>
      </w:r>
      <w:r w:rsidR="00BE0D85">
        <w:rPr>
          <w:rStyle w:val="normaltextrun"/>
          <w:rFonts w:ascii="Open Sans Light" w:hAnsi="Open Sans Light" w:cs="Open Sans Light"/>
          <w:color w:val="000000"/>
          <w:lang w:val="en-US"/>
        </w:rPr>
        <w:t>on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proofErr w:type="spellStart"/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Cloud.</w:t>
      </w:r>
    </w:p>
    <w:p w14:paraId="4A8E9881" w14:textId="04F8E38D" w:rsidR="00D534F3" w:rsidRDefault="00D534F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F9B2823" w14:textId="7B87362F" w:rsidR="00D534F3" w:rsidRPr="00D534F3" w:rsidRDefault="00D534F3" w:rsidP="00D534F3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click the file to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document,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download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print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it.</w:t>
      </w:r>
      <w:r w:rsidRPr="00D534F3">
        <w:rPr>
          <w:rStyle w:val="normaltextrun"/>
          <w:color w:val="000000"/>
          <w:lang w:val="en-US"/>
        </w:rPr>
        <w:t> </w:t>
      </w:r>
    </w:p>
    <w:p w14:paraId="0E5FAA4C" w14:textId="77777777" w:rsidR="00D534F3" w:rsidRPr="00D534F3" w:rsidRDefault="00D534F3" w:rsidP="00D534F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color w:val="000000"/>
          <w:lang w:val="en-US"/>
        </w:rPr>
        <w:t> </w:t>
      </w:r>
    </w:p>
    <w:p w14:paraId="0714E873" w14:textId="4C6E7653" w:rsidR="00D534F3" w:rsidRPr="00D534F3" w:rsidRDefault="00D534F3" w:rsidP="00D534F3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file was uploaded, as well as the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individual that uploaded it will be visible. </w:t>
      </w:r>
      <w:r w:rsidRPr="00D534F3">
        <w:rPr>
          <w:rStyle w:val="normaltextrun"/>
          <w:color w:val="000000"/>
          <w:lang w:val="en-US"/>
        </w:rPr>
        <w:t> </w:t>
      </w:r>
    </w:p>
    <w:p w14:paraId="735E7598" w14:textId="33FF040D" w:rsidR="00D534F3" w:rsidRDefault="00D534F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CFB574" w14:textId="6871D24B" w:rsidR="00263EC7" w:rsidRDefault="00263EC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001429" w14:textId="744B32FA" w:rsidR="00DE76F7" w:rsidRPr="00DE76F7" w:rsidRDefault="000E244D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E244D">
        <w:rPr>
          <w:noProof/>
        </w:rPr>
        <w:lastRenderedPageBreak/>
        <w:drawing>
          <wp:anchor distT="0" distB="0" distL="114300" distR="114300" simplePos="0" relativeHeight="251680816" behindDoc="1" locked="0" layoutInCell="1" allowOverlap="1" wp14:anchorId="03EF8FCB" wp14:editId="3B88BD89">
            <wp:simplePos x="0" y="0"/>
            <wp:positionH relativeFrom="column">
              <wp:posOffset>2901950</wp:posOffset>
            </wp:positionH>
            <wp:positionV relativeFrom="paragraph">
              <wp:posOffset>190500</wp:posOffset>
            </wp:positionV>
            <wp:extent cx="3397250" cy="2138888"/>
            <wp:effectExtent l="0" t="0" r="0" b="0"/>
            <wp:wrapTight wrapText="bothSides">
              <wp:wrapPolygon edited="0">
                <wp:start x="0" y="0"/>
                <wp:lineTo x="0" y="21356"/>
                <wp:lineTo x="21439" y="21356"/>
                <wp:lineTo x="21439" y="0"/>
                <wp:lineTo x="0" y="0"/>
              </wp:wrapPolygon>
            </wp:wrapTight>
            <wp:docPr id="69283768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837683" name="Picture 1" descr="A screenshot of a computer&#10;&#10;AI-generated content may be incorrect.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2138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2253">
        <w:rPr>
          <w:noProof/>
        </w:rPr>
        <w:pict w14:anchorId="112AC14B">
          <v:shape id="_x0000_i1054" type="#_x0000_t75" alt="Badge with solid fill" style="width:17pt;height:17pt;visibility:visible;mso-wrap-style:square;mso-width-percent:0;mso-height-percent:0;mso-width-percent:0;mso-height-percent:0">
            <v:imagedata r:id="rId23" o:title="Badge with solid fill"/>
            <o:lock v:ext="edit" aspectratio="f"/>
          </v:shape>
        </w:pic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In the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forms tab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completed forms as well as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complete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forms themselves.  </w:t>
      </w:r>
    </w:p>
    <w:p w14:paraId="7F95264E" w14:textId="5070036A" w:rsidR="00AA128E" w:rsidRDefault="00AA128E" w:rsidP="00BA7105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E807B88" w14:textId="76E1E572" w:rsidR="00DE76F7" w:rsidRPr="00DE76F7" w:rsidRDefault="00DE76F7" w:rsidP="00BA7105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Any type of form submitted by the user or completed by an agency employee for the client, that have a </w:t>
      </w:r>
      <w:r w:rsidRPr="00AA128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approved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will be </w:t>
      </w:r>
      <w:r w:rsidR="00B218A3">
        <w:rPr>
          <w:rStyle w:val="normaltextrun"/>
          <w:rFonts w:ascii="Open Sans Light" w:hAnsi="Open Sans Light" w:cs="Open Sans Light"/>
          <w:color w:val="000000"/>
          <w:lang w:val="en-US"/>
        </w:rPr>
        <w:t>listed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DE76F7">
        <w:rPr>
          <w:rStyle w:val="normaltextrun"/>
          <w:color w:val="000000"/>
          <w:lang w:val="en-US"/>
        </w:rPr>
        <w:t> </w:t>
      </w:r>
    </w:p>
    <w:p w14:paraId="220FFE8E" w14:textId="435A686F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</w:p>
    <w:p w14:paraId="5AA54183" w14:textId="17091D15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the details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form by clicking on it. </w:t>
      </w:r>
    </w:p>
    <w:p w14:paraId="2A35E222" w14:textId="79A13E67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color w:val="000000"/>
          <w:lang w:val="en-US"/>
        </w:rPr>
        <w:t> </w:t>
      </w:r>
    </w:p>
    <w:p w14:paraId="7030E8F9" w14:textId="64D9ACC3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individual that submitted the form along with 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submission, and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indicated.</w:t>
      </w:r>
      <w:r w:rsidRPr="00DE76F7">
        <w:rPr>
          <w:rStyle w:val="normaltextrun"/>
          <w:color w:val="000000"/>
          <w:lang w:val="en-US"/>
        </w:rPr>
        <w:t> </w:t>
      </w:r>
    </w:p>
    <w:p w14:paraId="1F668242" w14:textId="472ECD4B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color w:val="000000"/>
          <w:lang w:val="en-US"/>
        </w:rPr>
        <w:t> </w:t>
      </w:r>
    </w:p>
    <w:p w14:paraId="3A9FE3BC" w14:textId="4FEB1F87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select 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“add form”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 to be brought to the </w:t>
      </w:r>
      <w:r w:rsidRPr="00AA239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list of forms they can complete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Only forms that have been configured as </w:t>
      </w:r>
      <w:r w:rsidRPr="00AA239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type forms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appear in the list</w:t>
      </w:r>
      <w:r w:rsidR="00C521D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</w:t>
      </w:r>
      <w:r w:rsidR="00C665EA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be able to </w:t>
      </w:r>
      <w:r w:rsidR="00C521DD">
        <w:rPr>
          <w:rStyle w:val="normaltextrun"/>
          <w:rFonts w:ascii="Open Sans Light" w:hAnsi="Open Sans Light" w:cs="Open Sans Light"/>
          <w:color w:val="000000"/>
          <w:lang w:val="en-US"/>
        </w:rPr>
        <w:t>complete.</w:t>
      </w:r>
    </w:p>
    <w:p w14:paraId="22F08142" w14:textId="77777777" w:rsidR="00DE76F7" w:rsidRDefault="00DE76F7" w:rsidP="00DE76F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Open Sans Light" w:hAnsi="Open Sans Light" w:cs="Open Sans Light"/>
          <w:sz w:val="22"/>
          <w:szCs w:val="22"/>
        </w:rPr>
        <w:t> </w:t>
      </w:r>
    </w:p>
    <w:p w14:paraId="33780F62" w14:textId="38700DA8" w:rsidR="009C3327" w:rsidRPr="009C3327" w:rsidRDefault="0039225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2253">
        <w:rPr>
          <w:noProof/>
        </w:rPr>
        <w:drawing>
          <wp:anchor distT="0" distB="0" distL="114300" distR="114300" simplePos="0" relativeHeight="251681840" behindDoc="1" locked="0" layoutInCell="1" allowOverlap="1" wp14:anchorId="13E6E3A6" wp14:editId="3899963C">
            <wp:simplePos x="0" y="0"/>
            <wp:positionH relativeFrom="column">
              <wp:posOffset>2705100</wp:posOffset>
            </wp:positionH>
            <wp:positionV relativeFrom="paragraph">
              <wp:posOffset>146685</wp:posOffset>
            </wp:positionV>
            <wp:extent cx="3721100" cy="1000125"/>
            <wp:effectExtent l="0" t="0" r="0" b="9525"/>
            <wp:wrapTight wrapText="bothSides">
              <wp:wrapPolygon edited="0">
                <wp:start x="0" y="0"/>
                <wp:lineTo x="0" y="21394"/>
                <wp:lineTo x="21453" y="21394"/>
                <wp:lineTo x="21453" y="0"/>
                <wp:lineTo x="0" y="0"/>
              </wp:wrapPolygon>
            </wp:wrapTight>
            <wp:docPr id="190188042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880421" name="Picture 1" descr="A screenshot of a computer&#10;&#10;AI-generated content may be incorrect.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1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invoices tab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view the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total account balance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Listed here will be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current and past invoices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that are in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sent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 The amount billed for each invoice is visible and the invoice number is also indicated.</w:t>
      </w:r>
      <w:r w:rsidR="009C3327" w:rsidRPr="009C3327">
        <w:rPr>
          <w:rStyle w:val="normaltextrun"/>
          <w:color w:val="000000"/>
          <w:lang w:val="en-US"/>
        </w:rPr>
        <w:t> </w:t>
      </w:r>
      <w:r w:rsidR="00311016">
        <w:rPr>
          <w:rStyle w:val="normaltextrun"/>
          <w:color w:val="000000"/>
          <w:lang w:val="en-US"/>
        </w:rPr>
        <w:t xml:space="preserve"> </w:t>
      </w:r>
    </w:p>
    <w:p w14:paraId="1FF2F3C0" w14:textId="011A0088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467DDBB9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click onto an invoice to view the full statement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9C3327">
        <w:rPr>
          <w:rStyle w:val="normaltextrun"/>
          <w:color w:val="000000"/>
          <w:lang w:val="en-US"/>
        </w:rPr>
        <w:t> </w:t>
      </w:r>
    </w:p>
    <w:p w14:paraId="65633347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29B31A4A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invoice can be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saved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 well as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printed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be added to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user’s personal records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9C3327">
        <w:rPr>
          <w:rStyle w:val="normaltextrun"/>
          <w:color w:val="000000"/>
          <w:lang w:val="en-US"/>
        </w:rPr>
        <w:t> </w:t>
      </w:r>
    </w:p>
    <w:p w14:paraId="2F35863C" w14:textId="77777777" w:rsidR="000844C0" w:rsidRDefault="000844C0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05FE9C6E" w14:textId="055F2C5C" w:rsidR="0022391D" w:rsidRDefault="0022391D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Family Portal Management for Back Office Staff</w:t>
      </w:r>
    </w:p>
    <w:p w14:paraId="74980A3D" w14:textId="77777777" w:rsid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sz w:val="22"/>
          <w:szCs w:val="22"/>
        </w:rPr>
      </w:pPr>
    </w:p>
    <w:p w14:paraId="59EB82D2" w14:textId="7080E8A1" w:rsidR="003D4D15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Any time a family portal user submits a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visit or service request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or requests a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visit change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these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submissions are sent to the </w:t>
      </w:r>
      <w:proofErr w:type="spellStart"/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AlayaCare</w:t>
      </w:r>
      <w:proofErr w:type="spellEnd"/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 Cloud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These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requests are monitored by back-office staff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can be found on the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dashboard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under the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tasks tab.</w:t>
      </w:r>
      <w:r w:rsidRPr="000C196A">
        <w:rPr>
          <w:rStyle w:val="normaltextrun"/>
          <w:b/>
          <w:bCs/>
          <w:color w:val="000000"/>
          <w:lang w:val="en-US"/>
        </w:rPr>
        <w:t> </w:t>
      </w:r>
      <w:r w:rsidR="0008431D">
        <w:rPr>
          <w:rStyle w:val="normaltextrun"/>
          <w:b/>
          <w:bCs/>
          <w:color w:val="000000"/>
          <w:lang w:val="en-US"/>
        </w:rPr>
        <w:t xml:space="preserve"> </w:t>
      </w:r>
    </w:p>
    <w:p w14:paraId="6DD0A65F" w14:textId="77777777" w:rsidR="008F07E5" w:rsidRDefault="008F07E5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</w:p>
    <w:p w14:paraId="3D9B55A1" w14:textId="77777777" w:rsidR="008F07E5" w:rsidRPr="0022391D" w:rsidRDefault="008F07E5" w:rsidP="008F07E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filter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options, toggle on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button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. Now only tasks associated with the family portal will be listed, allowing for a cleaner view of requests that have come through.</w:t>
      </w:r>
      <w:r w:rsidRPr="0022391D">
        <w:rPr>
          <w:rStyle w:val="normaltextrun"/>
          <w:color w:val="000000"/>
          <w:lang w:val="en-US"/>
        </w:rPr>
        <w:t> </w:t>
      </w:r>
    </w:p>
    <w:p w14:paraId="06D5AD2C" w14:textId="77777777" w:rsidR="003D4D15" w:rsidRDefault="003D4D15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</w:p>
    <w:p w14:paraId="20604984" w14:textId="28321A22" w:rsidR="0022391D" w:rsidRPr="008F07E5" w:rsidRDefault="008F07E5" w:rsidP="008F07E5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7292B906" wp14:editId="16901353">
                <wp:simplePos x="0" y="0"/>
                <wp:positionH relativeFrom="column">
                  <wp:posOffset>3042123</wp:posOffset>
                </wp:positionH>
                <wp:positionV relativeFrom="paragraph">
                  <wp:posOffset>241935</wp:posOffset>
                </wp:positionV>
                <wp:extent cx="300990" cy="165100"/>
                <wp:effectExtent l="0" t="0" r="16510" b="12700"/>
                <wp:wrapNone/>
                <wp:docPr id="1184967327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165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BFAA21" id="Rectangle 49" o:spid="_x0000_s1026" style="position:absolute;margin-left:239.55pt;margin-top:19.05pt;width:23.7pt;height:13pt;z-index:2516552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" filled="f" strokecolor="#ee6004 [3205]" strokeweight="1pt"/>
            </w:pict>
          </mc:Fallback>
        </mc:AlternateContent>
      </w:r>
      <w:r w:rsidR="003D4D15"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7422661A" wp14:editId="30421DF6">
                <wp:simplePos x="0" y="0"/>
                <wp:positionH relativeFrom="column">
                  <wp:posOffset>126838</wp:posOffset>
                </wp:positionH>
                <wp:positionV relativeFrom="paragraph">
                  <wp:posOffset>557530</wp:posOffset>
                </wp:positionV>
                <wp:extent cx="340360" cy="330835"/>
                <wp:effectExtent l="0" t="0" r="15240" b="12065"/>
                <wp:wrapNone/>
                <wp:docPr id="740597771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40360" cy="3308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4FA9E" id="Rectangle 49" o:spid="_x0000_s1026" style="position:absolute;margin-left:10pt;margin-top:43.9pt;width:26.8pt;height:26.05pt;flip:y;z-index:2516552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" filled="f" strokecolor="#ffc000" strokeweight="1pt"/>
            </w:pict>
          </mc:Fallback>
        </mc:AlternateContent>
      </w:r>
      <w:r w:rsidR="000F62C9">
        <w:rPr>
          <w:rFonts w:ascii="Open Sans Light" w:hAnsi="Open Sans Light" w:cs="Open Sans Light"/>
          <w:b/>
          <w:bCs/>
          <w:noProof/>
          <w:color w:val="000000"/>
          <w:lang w:val="en-US"/>
        </w:rPr>
        <w:drawing>
          <wp:inline distT="0" distB="0" distL="0" distR="0" wp14:anchorId="1AC427B9" wp14:editId="5026D83C">
            <wp:extent cx="5676883" cy="2728472"/>
            <wp:effectExtent l="0" t="0" r="635" b="2540"/>
            <wp:docPr id="1515544924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544924" name="Picture 48" descr="A screenshot of a computer&#10;&#10;Description automatically generated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" t="11261" r="7353" b="20389"/>
                    <a:stretch/>
                  </pic:blipFill>
                  <pic:spPr bwMode="auto">
                    <a:xfrm>
                      <a:off x="0" y="0"/>
                      <a:ext cx="5734310" cy="2756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79D86" w14:textId="77777777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1EC2F892" w14:textId="07A1A6B6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In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 name column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type of request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identified. This can either be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cancellation or change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for a new service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or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for a new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single or recurring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22391D">
        <w:rPr>
          <w:rStyle w:val="normaltextrun"/>
          <w:color w:val="000000"/>
          <w:lang w:val="en-US"/>
        </w:rPr>
        <w:t> </w:t>
      </w:r>
    </w:p>
    <w:p w14:paraId="38C6B92E" w14:textId="63AEB40F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ABADFC5" w14:textId="2D69D844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creation date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indicates the date the request was made by the family portal user. </w:t>
      </w:r>
      <w:r w:rsidRPr="0022391D">
        <w:rPr>
          <w:rStyle w:val="normaltextrun"/>
          <w:color w:val="000000"/>
          <w:lang w:val="en-US"/>
        </w:rPr>
        <w:t> </w:t>
      </w:r>
    </w:p>
    <w:p w14:paraId="2E275C0A" w14:textId="22EC20AB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702AC72" w14:textId="2773A3E8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 the request pertains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will also be indicated.</w:t>
      </w:r>
      <w:r w:rsidRPr="0022391D">
        <w:rPr>
          <w:rStyle w:val="normaltextrun"/>
          <w:color w:val="000000"/>
          <w:lang w:val="en-US"/>
        </w:rPr>
        <w:t> </w:t>
      </w:r>
    </w:p>
    <w:p w14:paraId="7C9E6FD2" w14:textId="7A74EE2C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6534C665" w14:textId="2FFF581C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view more information about the request, click on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you will see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 details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such as which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user created this request</w:t>
      </w:r>
      <w:r w:rsidR="0000718C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Remember, it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won’t necessarily be the client making these requests,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 could be a family member who has family portal access. You will also be able to see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specific details.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  <w:r w:rsidRPr="0022391D">
        <w:rPr>
          <w:rStyle w:val="normaltextrun"/>
          <w:color w:val="000000"/>
          <w:lang w:val="en-US"/>
        </w:rPr>
        <w:t> </w:t>
      </w:r>
    </w:p>
    <w:p w14:paraId="34ABFB51" w14:textId="34116D9B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E0AC12A" w14:textId="71E3F6F8" w:rsidR="0022391D" w:rsidRPr="0022391D" w:rsidRDefault="008F07E5" w:rsidP="00075DC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76" behindDoc="0" locked="0" layoutInCell="1" allowOverlap="1" wp14:anchorId="0E047F6A" wp14:editId="330489CA">
            <wp:simplePos x="0" y="0"/>
            <wp:positionH relativeFrom="column">
              <wp:posOffset>2062480</wp:posOffset>
            </wp:positionH>
            <wp:positionV relativeFrom="paragraph">
              <wp:posOffset>44346</wp:posOffset>
            </wp:positionV>
            <wp:extent cx="4260988" cy="2530549"/>
            <wp:effectExtent l="0" t="0" r="6350" b="0"/>
            <wp:wrapSquare wrapText="bothSides"/>
            <wp:docPr id="1996803230" name="Picture 5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803230" name="Picture 50" descr="Graphical user interface, text, application, email&#10;&#10;Description automatically generated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91" b="14191"/>
                    <a:stretch/>
                  </pic:blipFill>
                  <pic:spPr bwMode="auto">
                    <a:xfrm>
                      <a:off x="0" y="0"/>
                      <a:ext cx="4260988" cy="2530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details will indicate what the </w:t>
      </w:r>
      <w:proofErr w:type="gramStart"/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particular request</w:t>
      </w:r>
      <w:proofErr w:type="gramEnd"/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 is</w:t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what needs to be done</w:t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</w:p>
    <w:p w14:paraId="69FB9246" w14:textId="0AF3E074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07464FF" w14:textId="187B6D0E" w:rsidR="00075DCA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Once you have reviewed the information you can proceed with your agency’s pre-arranged workflow for </w:t>
      </w:r>
      <w:r w:rsidRPr="00EE2C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completing tasks.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</w:p>
    <w:p w14:paraId="24C41F32" w14:textId="77777777" w:rsidR="00075DCA" w:rsidRDefault="00075DCA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47A6A4" w14:textId="04C2B226" w:rsid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 </w:t>
      </w:r>
    </w:p>
    <w:p w14:paraId="0E80C192" w14:textId="77777777" w:rsidR="00F0650C" w:rsidRDefault="00F0650C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76AB942" w14:textId="77777777" w:rsidR="00452F32" w:rsidRDefault="00452F32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B05F211" w14:textId="42285A08" w:rsidR="00F0650C" w:rsidRDefault="00947FB0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g">
            <w:drawing>
              <wp:anchor distT="0" distB="0" distL="114300" distR="114300" simplePos="0" relativeHeight="251658277" behindDoc="0" locked="0" layoutInCell="1" allowOverlap="1" wp14:anchorId="2112B05C" wp14:editId="319D7A14">
                <wp:simplePos x="0" y="0"/>
                <wp:positionH relativeFrom="column">
                  <wp:posOffset>1637414</wp:posOffset>
                </wp:positionH>
                <wp:positionV relativeFrom="paragraph">
                  <wp:posOffset>129998</wp:posOffset>
                </wp:positionV>
                <wp:extent cx="4726940" cy="2683510"/>
                <wp:effectExtent l="0" t="0" r="10160" b="0"/>
                <wp:wrapSquare wrapText="bothSides"/>
                <wp:docPr id="22798487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6940" cy="2683510"/>
                          <a:chOff x="0" y="0"/>
                          <a:chExt cx="4726940" cy="2683510"/>
                        </a:xfrm>
                      </wpg:grpSpPr>
                      <pic:pic xmlns:pic="http://schemas.openxmlformats.org/drawingml/2006/picture">
                        <pic:nvPicPr>
                          <pic:cNvPr id="550173811" name="Picture 51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206"/>
                          <a:stretch/>
                        </pic:blipFill>
                        <pic:spPr bwMode="auto">
                          <a:xfrm>
                            <a:off x="0" y="0"/>
                            <a:ext cx="4726940" cy="2683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275595" name="Rectangle 49"/>
                        <wps:cNvSpPr/>
                        <wps:spPr>
                          <a:xfrm flipV="1">
                            <a:off x="425302" y="2062716"/>
                            <a:ext cx="4298315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593105" name="Rectangle 49"/>
                        <wps:cNvSpPr/>
                        <wps:spPr>
                          <a:xfrm flipV="1">
                            <a:off x="329609" y="457200"/>
                            <a:ext cx="252473" cy="13618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86EE0E" id="Group 22" o:spid="_x0000_s1026" style="position:absolute;margin-left:128.95pt;margin-top:10.25pt;width:372.2pt;height:211.3pt;z-index:251656241" coordsize="47269,26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">
                <v:shape id="Picture 51" o:spid="_x0000_s1027" type="#_x0000_t75" alt="Graphical user interface, application&#10;&#10;Description automatically generated" style="position:absolute;width:47269;height:26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">
                  <v:imagedata r:id="rId57" o:title="Graphical user interface, application&#10;&#10;Description automatically generated" cropright="4723f"/>
                </v:shape>
                <v:rect id="Rectangle 49" o:spid="_x0000_s1028" style="position:absolute;left:4253;top:20627;width:42983;height:3695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" filled="f" strokecolor="#ee6004 [3205]" strokeweight="1pt"/>
                <v:rect id="Rectangle 49" o:spid="_x0000_s1029" style="position:absolute;left:3296;top:4572;width:2524;height:136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" filled="f" strokecolor="#ee6004 [3205]" strokeweight="1pt"/>
                <w10:wrap type="square"/>
              </v:group>
            </w:pict>
          </mc:Fallback>
        </mc:AlternateContent>
      </w:r>
    </w:p>
    <w:p w14:paraId="7EB64242" w14:textId="77777777" w:rsidR="00452F32" w:rsidRDefault="00452F32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DEBDADC" w14:textId="49EE0759" w:rsidR="00195F6C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Additionally, on the </w:t>
      </w:r>
      <w:proofErr w:type="spellStart"/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Cloud, back-office staff can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view the reviews that family portal users have given to caregivers.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reviews are shared with the agency but not with the caregiver. </w:t>
      </w:r>
    </w:p>
    <w:p w14:paraId="1438F282" w14:textId="516318CD" w:rsidR="00935139" w:rsidRDefault="00935139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8C4E2C3" w14:textId="65C9BCAF" w:rsidR="0022391D" w:rsidRPr="00452F32" w:rsidRDefault="0022391D" w:rsidP="00452F32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Navigate to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overview tab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employee’s profile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Select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ratings tab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reviews for that employee. The client the review pertains to, the author of the review, the rating, the review itself, as well as the date will be visible.  </w:t>
      </w:r>
    </w:p>
    <w:p w14:paraId="14F2345A" w14:textId="3F189E1F" w:rsidR="00935139" w:rsidRDefault="0093513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CFBF5B1" w14:textId="7BFA6D95" w:rsidR="00ED13AE" w:rsidRPr="00034334" w:rsidRDefault="00ED13AE" w:rsidP="00ED13A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Records tab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users can view information pertaining to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documents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documents that are accessible on the family portal for users are </w:t>
      </w:r>
      <w:r w:rsidR="00034334"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ones that 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have been saved within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attachment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folder in the </w:t>
      </w:r>
      <w:proofErr w:type="spellStart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Cloud. </w:t>
      </w:r>
    </w:p>
    <w:p w14:paraId="290D6ABB" w14:textId="1FEC5FF0" w:rsidR="00ED13AE" w:rsidRPr="00034334" w:rsidRDefault="00ED13AE" w:rsidP="00ED13A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color w:val="000000"/>
          <w:lang w:val="en-US"/>
        </w:rPr>
        <w:t> </w:t>
      </w:r>
    </w:p>
    <w:p w14:paraId="02B8926C" w14:textId="48AB3A47" w:rsidR="00CE07F5" w:rsidRPr="00530FDD" w:rsidRDefault="00ED13AE" w:rsidP="00530FDD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From the </w:t>
      </w:r>
      <w:proofErr w:type="spellStart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cloud, navigate to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client's profile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From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care management tab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select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attachments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Only documents that are added to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folder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visible to users of the family portal.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Additional folders can be created within this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one. They will also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appear on the </w:t>
      </w:r>
      <w:r w:rsidR="00320C4B"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amily Portal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, allowing you to organize the view for users as you wish. </w:t>
      </w:r>
      <w:r w:rsidRPr="00034334">
        <w:rPr>
          <w:rStyle w:val="normaltextrun"/>
          <w:color w:val="000000"/>
          <w:lang w:val="en-US"/>
        </w:rPr>
        <w:t> </w:t>
      </w:r>
    </w:p>
    <w:p w14:paraId="12B8D5DD" w14:textId="147992AA" w:rsidR="00CE07F5" w:rsidRDefault="00530FDD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87" behindDoc="0" locked="0" layoutInCell="1" allowOverlap="1" wp14:anchorId="16FC3E21" wp14:editId="2FC706EF">
                <wp:simplePos x="0" y="0"/>
                <wp:positionH relativeFrom="column">
                  <wp:posOffset>404037</wp:posOffset>
                </wp:positionH>
                <wp:positionV relativeFrom="paragraph">
                  <wp:posOffset>38115</wp:posOffset>
                </wp:positionV>
                <wp:extent cx="5326380" cy="2339340"/>
                <wp:effectExtent l="0" t="0" r="0" b="0"/>
                <wp:wrapSquare wrapText="bothSides"/>
                <wp:docPr id="172972399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6380" cy="2339340"/>
                          <a:chOff x="0" y="0"/>
                          <a:chExt cx="5326380" cy="2339340"/>
                        </a:xfrm>
                      </wpg:grpSpPr>
                      <pic:pic xmlns:pic="http://schemas.openxmlformats.org/drawingml/2006/picture">
                        <pic:nvPicPr>
                          <pic:cNvPr id="1369026230" name="Picture 20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6380" cy="2339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2043529" name="Rectangle 21"/>
                        <wps:cNvSpPr/>
                        <wps:spPr>
                          <a:xfrm>
                            <a:off x="1095154" y="1424763"/>
                            <a:ext cx="627321" cy="12759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FFE179" id="Group 23" o:spid="_x0000_s1026" style="position:absolute;margin-left:31.8pt;margin-top:3pt;width:419.4pt;height:184.2pt;z-index:251668561" coordsize="53263,23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">
                <v:shape id="Picture 20" o:spid="_x0000_s1027" type="#_x0000_t75" alt="A screenshot of a computer&#10;&#10;Description automatically generated" style="position:absolute;width:53263;height:23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">
                  <v:imagedata r:id="rId59" o:title="A screenshot of a computer&#10;&#10;Description automatically generated"/>
                </v:shape>
                <v:rect id="Rectangle 21" o:spid="_x0000_s1028" style="position:absolute;left:10951;top:14247;width:6273;height:12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" filled="f" strokecolor="#ee6004 [3205]" strokeweight="1pt"/>
                <w10:wrap type="square"/>
              </v:group>
            </w:pict>
          </mc:Fallback>
        </mc:AlternateContent>
      </w:r>
    </w:p>
    <w:p w14:paraId="5AC1051B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70878456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2A29AF2B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D9DE428" w14:textId="77777777" w:rsidR="00055942" w:rsidRDefault="00055942" w:rsidP="00055942"/>
    <w:p w14:paraId="48F10579" w14:textId="77777777" w:rsidR="00055942" w:rsidRDefault="00055942" w:rsidP="00055942"/>
    <w:p w14:paraId="7DA2968A" w14:textId="77777777" w:rsidR="00055942" w:rsidRDefault="00055942" w:rsidP="00055942"/>
    <w:p w14:paraId="0CF477FA" w14:textId="77777777" w:rsidR="00055942" w:rsidRDefault="00055942" w:rsidP="00055942"/>
    <w:p w14:paraId="5F2EC838" w14:textId="77777777" w:rsidR="00055942" w:rsidRDefault="00055942" w:rsidP="00055942"/>
    <w:p w14:paraId="19D4E30C" w14:textId="77777777" w:rsidR="00055942" w:rsidRDefault="00055942" w:rsidP="00055942"/>
    <w:p w14:paraId="6716A0C4" w14:textId="77777777" w:rsidR="00055942" w:rsidRDefault="00055942" w:rsidP="00055942"/>
    <w:p w14:paraId="4556CECB" w14:textId="77777777" w:rsidR="00055942" w:rsidRPr="00055942" w:rsidRDefault="00055942" w:rsidP="00055942"/>
    <w:p w14:paraId="67CA0E3B" w14:textId="19ECBD5F" w:rsidR="002C6586" w:rsidRDefault="002C6586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Family Portal Adoption Reporting </w:t>
      </w:r>
    </w:p>
    <w:p w14:paraId="00BE52C2" w14:textId="77777777" w:rsid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7D6C638" w14:textId="3CDF9A0B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help monitor user adoption of the family portal, your agency can create a simple DE report to see stats on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who has logged in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when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last time they logged in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was and what their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assigned family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portal role is. </w:t>
      </w:r>
      <w:r w:rsidRPr="002C6586">
        <w:rPr>
          <w:rStyle w:val="normaltextrun"/>
          <w:color w:val="000000"/>
          <w:lang w:val="en-US"/>
        </w:rPr>
        <w:t> </w:t>
      </w:r>
    </w:p>
    <w:p w14:paraId="7F04C865" w14:textId="77777777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color w:val="000000"/>
          <w:lang w:val="en-US"/>
        </w:rPr>
        <w:t> </w:t>
      </w:r>
    </w:p>
    <w:p w14:paraId="7588CD83" w14:textId="77777777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do so, create a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 report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using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 explore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add in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following fields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:</w:t>
      </w:r>
      <w:r w:rsidRPr="002C6586">
        <w:rPr>
          <w:rStyle w:val="normaltextrun"/>
          <w:color w:val="000000"/>
          <w:lang w:val="en-US"/>
        </w:rPr>
        <w:t> </w:t>
      </w:r>
    </w:p>
    <w:p w14:paraId="1C41207D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Full name</w:t>
      </w:r>
      <w:r w:rsidRPr="002C6586">
        <w:rPr>
          <w:rStyle w:val="normaltextrun"/>
          <w:color w:val="000000"/>
          <w:lang w:val="en-US"/>
        </w:rPr>
        <w:t> </w:t>
      </w:r>
    </w:p>
    <w:p w14:paraId="098825AB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full name </w:t>
      </w:r>
      <w:r w:rsidRPr="002C6586">
        <w:rPr>
          <w:rStyle w:val="normaltextrun"/>
          <w:color w:val="000000"/>
          <w:lang w:val="en-US"/>
        </w:rPr>
        <w:t> </w:t>
      </w:r>
    </w:p>
    <w:p w14:paraId="4719C4D2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last login</w:t>
      </w:r>
      <w:r w:rsidRPr="002C6586">
        <w:rPr>
          <w:rStyle w:val="normaltextrun"/>
          <w:color w:val="000000"/>
          <w:lang w:val="en-US"/>
        </w:rPr>
        <w:t> </w:t>
      </w:r>
    </w:p>
    <w:p w14:paraId="252F1BAD" w14:textId="39509D18" w:rsidR="002C6586" w:rsidRPr="0032350F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Role Description </w:t>
      </w:r>
      <w:r w:rsidRPr="002C6586">
        <w:rPr>
          <w:rStyle w:val="normaltextrun"/>
          <w:color w:val="000000"/>
          <w:lang w:val="en-US"/>
        </w:rPr>
        <w:t> </w:t>
      </w:r>
    </w:p>
    <w:p w14:paraId="07F70E01" w14:textId="3CD346A3" w:rsidR="00055942" w:rsidRPr="00055942" w:rsidRDefault="00530FDD" w:rsidP="00DC27FF">
      <w:pPr>
        <w:pStyle w:val="paragraph"/>
        <w:numPr>
          <w:ilvl w:val="0"/>
          <w:numId w:val="30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78" behindDoc="0" locked="0" layoutInCell="1" allowOverlap="1" wp14:anchorId="299F7797" wp14:editId="0280FB73">
            <wp:simplePos x="0" y="0"/>
            <wp:positionH relativeFrom="column">
              <wp:posOffset>-361950</wp:posOffset>
            </wp:positionH>
            <wp:positionV relativeFrom="paragraph">
              <wp:posOffset>315122</wp:posOffset>
            </wp:positionV>
            <wp:extent cx="6749228" cy="515566"/>
            <wp:effectExtent l="0" t="0" r="0" b="5715"/>
            <wp:wrapSquare wrapText="bothSides"/>
            <wp:docPr id="136219147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91470" name="Picture 1362191470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9228" cy="5155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6586" w:rsidRPr="00055942">
        <w:rPr>
          <w:rStyle w:val="normaltextrun"/>
          <w:rFonts w:ascii="Open Sans Light" w:hAnsi="Open Sans Light" w:cs="Open Sans Light"/>
          <w:color w:val="000000"/>
          <w:lang w:val="en-US"/>
        </w:rPr>
        <w:t>Client portal user access</w:t>
      </w:r>
    </w:p>
    <w:sectPr w:rsidR="00055942" w:rsidRPr="00055942" w:rsidSect="0074452B">
      <w:headerReference w:type="default" r:id="rId61"/>
      <w:footerReference w:type="even" r:id="rId62"/>
      <w:footerReference w:type="default" r:id="rId63"/>
      <w:headerReference w:type="first" r:id="rId64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FEA17" w14:textId="77777777" w:rsidR="0074452B" w:rsidRDefault="0074452B" w:rsidP="006909D9">
      <w:r>
        <w:separator/>
      </w:r>
    </w:p>
  </w:endnote>
  <w:endnote w:type="continuationSeparator" w:id="0">
    <w:p w14:paraId="39B40EC4" w14:textId="77777777" w:rsidR="0074452B" w:rsidRDefault="0074452B" w:rsidP="006909D9">
      <w:r>
        <w:continuationSeparator/>
      </w:r>
    </w:p>
  </w:endnote>
  <w:endnote w:type="continuationNotice" w:id="1">
    <w:p w14:paraId="69966CF0" w14:textId="77777777" w:rsidR="0074452B" w:rsidRDefault="007445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6259093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A2DD04F" w14:textId="15FF792C" w:rsidR="00431D41" w:rsidRDefault="00431D4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018958B" w14:textId="77777777" w:rsidR="00431D41" w:rsidRDefault="00431D41" w:rsidP="00431D4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49510550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1C83164" w14:textId="24F4603E" w:rsidR="00431D41" w:rsidRDefault="00431D4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BC35389" w14:textId="0D8E7347" w:rsidR="00872DA0" w:rsidRDefault="008043CC" w:rsidP="00431D41">
    <w:pPr>
      <w:pStyle w:val="Footer"/>
      <w:ind w:right="360"/>
      <w:jc w:val="right"/>
    </w:pPr>
    <w:r w:rsidRPr="008043CC">
      <w:rPr>
        <w:noProof/>
      </w:rPr>
      <w:drawing>
        <wp:anchor distT="0" distB="0" distL="114300" distR="114300" simplePos="0" relativeHeight="251658243" behindDoc="0" locked="0" layoutInCell="1" allowOverlap="1" wp14:anchorId="42AC8BFF" wp14:editId="70839A90">
          <wp:simplePos x="0" y="0"/>
          <wp:positionH relativeFrom="column">
            <wp:posOffset>-948382</wp:posOffset>
          </wp:positionH>
          <wp:positionV relativeFrom="paragraph">
            <wp:posOffset>-1467485</wp:posOffset>
          </wp:positionV>
          <wp:extent cx="2874928" cy="2121971"/>
          <wp:effectExtent l="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alphaModFix amt="1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4928" cy="2121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  </w:t>
    </w:r>
  </w:p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0ED6B" w14:textId="77777777" w:rsidR="0074452B" w:rsidRDefault="0074452B" w:rsidP="006909D9">
      <w:r>
        <w:separator/>
      </w:r>
    </w:p>
  </w:footnote>
  <w:footnote w:type="continuationSeparator" w:id="0">
    <w:p w14:paraId="68E7384D" w14:textId="77777777" w:rsidR="0074452B" w:rsidRDefault="0074452B" w:rsidP="006909D9">
      <w:r>
        <w:continuationSeparator/>
      </w:r>
    </w:p>
  </w:footnote>
  <w:footnote w:type="continuationNotice" w:id="1">
    <w:p w14:paraId="711D6CDD" w14:textId="77777777" w:rsidR="0074452B" w:rsidRDefault="007445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BF05E" w14:textId="73406C3A" w:rsidR="006909D9" w:rsidRDefault="00431D41" w:rsidP="00872DA0">
    <w:pPr>
      <w:pStyle w:val="Head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63841255">
              <wp:simplePos x="0" y="0"/>
              <wp:positionH relativeFrom="column">
                <wp:posOffset>1795462</wp:posOffset>
              </wp:positionH>
              <wp:positionV relativeFrom="paragraph">
                <wp:posOffset>4037781</wp:posOffset>
              </wp:positionV>
              <wp:extent cx="10283825" cy="914400"/>
              <wp:effectExtent l="0" t="1587" r="14287" b="142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chemeClr val="tx2"/>
                      </a:solidFill>
                      <a:ln>
                        <a:solidFill>
                          <a:schemeClr val="accent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176DD27" id="Rectangle 17" o:spid="_x0000_s1026" style="position:absolute;margin-left:141.35pt;margin-top:317.95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" fillcolor="#162a61 [3215]" strokecolor="#162a61 [3204]" strokeweight="1pt"/>
          </w:pict>
        </mc:Fallback>
      </mc:AlternateContent>
    </w:r>
    <w:r w:rsidR="008043CC" w:rsidRPr="00692E07">
      <w:rPr>
        <w:b/>
        <w:bCs/>
        <w:noProof/>
      </w:rPr>
      <w:drawing>
        <wp:anchor distT="0" distB="0" distL="114300" distR="114300" simplePos="0" relativeHeight="251658244" behindDoc="0" locked="0" layoutInCell="1" allowOverlap="1" wp14:anchorId="38D4EE32" wp14:editId="40EB6F9D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06BD223" id="Rectangle 4" o:spid="_x0000_s1026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" fillcolor="#ee6004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1FDEC9B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879071812" o:spid="_x0000_i1025" type="#_x0000_t75" alt="Badge with solid fill" style="width:17pt;height:17pt;visibility:visible;mso-wrap-style:square">
            <v:imagedata r:id="rId1" o:title="Badge with solid fill" cropbottom="-1434f" cropright="-1434f"/>
          </v:shape>
        </w:pict>
      </mc:Choice>
      <mc:Fallback>
        <w:drawing>
          <wp:inline distT="0" distB="0" distL="0" distR="0" wp14:anchorId="36F10072">
            <wp:extent cx="215900" cy="215900"/>
            <wp:effectExtent l="0" t="0" r="0" b="0"/>
            <wp:docPr id="879071812" name="Picture 879071812" descr="Badge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Badge with solid fil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188" b="-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5DEDA0A3" id="Picture 472157546" o:spid="_x0000_i1025" type="#_x0000_t75" alt="Badge 3 with solid fill" style="width:17pt;height:17pt;visibility:visible;mso-wrap-style:square">
            <v:imagedata r:id="rId3" o:title="Badge 3 with solid fill" cropbottom="-1434f" cropright="-1434f"/>
          </v:shape>
        </w:pict>
      </mc:Choice>
      <mc:Fallback>
        <w:drawing>
          <wp:inline distT="0" distB="0" distL="0" distR="0" wp14:anchorId="36F10073">
            <wp:extent cx="215900" cy="215900"/>
            <wp:effectExtent l="0" t="0" r="0" b="0"/>
            <wp:docPr id="472157546" name="Picture 472157546" descr="Badge 3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Badge 3 with solid fil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188" b="-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2BCCB781" id="Picture 261201729" o:spid="_x0000_i1025" type="#_x0000_t75" alt="Badge 1 with solid fill" style="width:17pt;height:17pt;visibility:visible;mso-wrap-style:square">
            <v:imagedata r:id="rId5" o:title="Badge 1 with solid fill" cropbottom="-1434f" cropright="-1434f"/>
          </v:shape>
        </w:pict>
      </mc:Choice>
      <mc:Fallback>
        <w:drawing>
          <wp:inline distT="0" distB="0" distL="0" distR="0" wp14:anchorId="36F10074">
            <wp:extent cx="215900" cy="215900"/>
            <wp:effectExtent l="0" t="0" r="0" b="0"/>
            <wp:docPr id="261201729" name="Picture 261201729" descr="Badge 1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 descr="Badge 1 with solid fill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188" b="-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3">
    <mc:AlternateContent>
      <mc:Choice Requires="v">
        <w:pict>
          <v:shape w14:anchorId="57DBD935" id="Picture 1498859416" o:spid="_x0000_i1025" type="#_x0000_t75" alt="Badge with solid fill" style="width:192.5pt;height:192.5pt;visibility:visible;mso-wrap-style:square">
            <v:imagedata r:id="rId7" o:title="Badge with solid fill"/>
          </v:shape>
        </w:pict>
      </mc:Choice>
      <mc:Fallback>
        <w:drawing>
          <wp:inline distT="0" distB="0" distL="0" distR="0" wp14:anchorId="36F10075">
            <wp:extent cx="2444750" cy="2444750"/>
            <wp:effectExtent l="0" t="0" r="0" b="0"/>
            <wp:docPr id="1498859416" name="Picture 1498859416" descr="Badge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0" descr="Badge with solid fill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4">
    <mc:AlternateContent>
      <mc:Choice Requires="v">
        <w:pict>
          <v:shape w14:anchorId="49F37D72" id="Picture 1095664434" o:spid="_x0000_i1025" type="#_x0000_t75" alt="Badge 3 with solid fill" style="width:192.5pt;height:192.5pt;visibility:visible;mso-wrap-style:square">
            <v:imagedata r:id="rId9" o:title="Badge 3 with solid fill"/>
          </v:shape>
        </w:pict>
      </mc:Choice>
      <mc:Fallback>
        <w:drawing>
          <wp:inline distT="0" distB="0" distL="0" distR="0" wp14:anchorId="36F10076">
            <wp:extent cx="2444750" cy="2444750"/>
            <wp:effectExtent l="0" t="0" r="0" b="0"/>
            <wp:docPr id="1095664434" name="Picture 1095664434" descr="Badge 3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9" descr="Badge 3 with solid fill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5">
    <mc:AlternateContent>
      <mc:Choice Requires="v">
        <w:pict>
          <v:shape w14:anchorId="13CC0105" id="Picture 368845708" o:spid="_x0000_i1025" type="#_x0000_t75" alt="Badge 1 with solid fill" style="width:192.5pt;height:192.5pt;visibility:visible;mso-wrap-style:square">
            <v:imagedata r:id="rId11" o:title="Badge 1 with solid fill"/>
          </v:shape>
        </w:pict>
      </mc:Choice>
      <mc:Fallback>
        <w:drawing>
          <wp:inline distT="0" distB="0" distL="0" distR="0" wp14:anchorId="36F10077">
            <wp:extent cx="2444750" cy="2444750"/>
            <wp:effectExtent l="0" t="0" r="0" b="0"/>
            <wp:docPr id="368845708" name="Picture 368845708" descr="Badge 1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8" descr="Badge 1 with solid fill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6">
    <mc:AlternateContent>
      <mc:Choice Requires="v">
        <w:pict>
          <v:shape w14:anchorId="747456D0" id="Picture 138117713" o:spid="_x0000_i1025" type="#_x0000_t75" alt="Badge with solid fill" style="width:25pt;height:25pt;visibility:visible;mso-wrap-style:square">
            <v:imagedata r:id="rId13" o:title="Badge with solid fill"/>
            <o:lock v:ext="edit" aspectratio="f"/>
          </v:shape>
        </w:pict>
      </mc:Choice>
      <mc:Fallback>
        <w:drawing>
          <wp:inline distT="0" distB="0" distL="0" distR="0" wp14:anchorId="36F10078">
            <wp:extent cx="317500" cy="317500"/>
            <wp:effectExtent l="0" t="0" r="0" b="0"/>
            <wp:docPr id="138117713" name="Picture 138117713" descr="Badge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7" descr="Badge with solid fill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7">
    <mc:AlternateContent>
      <mc:Choice Requires="v">
        <w:pict>
          <v:shape w14:anchorId="44DC69BB" id="Picture 789307116" o:spid="_x0000_i1025" type="#_x0000_t75" alt="Badge 3 with solid fill" style="width:25pt;height:25pt;visibility:visible;mso-wrap-style:square">
            <v:imagedata r:id="rId15" o:title="Badge 3 with solid fill"/>
            <o:lock v:ext="edit" aspectratio="f"/>
          </v:shape>
        </w:pict>
      </mc:Choice>
      <mc:Fallback>
        <w:drawing>
          <wp:inline distT="0" distB="0" distL="0" distR="0" wp14:anchorId="36F10079">
            <wp:extent cx="317500" cy="317500"/>
            <wp:effectExtent l="0" t="0" r="0" b="0"/>
            <wp:docPr id="789307116" name="Picture 789307116" descr="Badge 3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6" descr="Badge 3 with solid fill"/>
                    <pic:cNvPicPr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8">
    <mc:AlternateContent>
      <mc:Choice Requires="v">
        <w:pict>
          <v:shape w14:anchorId="17AE9AEF" id="Picture 1351774775" o:spid="_x0000_i1025" type="#_x0000_t75" alt="Badge 4 with solid fill" style="width:17pt;height:17pt;visibility:visible;mso-wrap-style:square">
            <v:imagedata r:id="rId17" o:title="Badge 4 with solid fill" cropbottom="-1434f" cropright="-1434f"/>
          </v:shape>
        </w:pict>
      </mc:Choice>
      <mc:Fallback>
        <w:drawing>
          <wp:inline distT="0" distB="0" distL="0" distR="0" wp14:anchorId="36F1007A">
            <wp:extent cx="215900" cy="215900"/>
            <wp:effectExtent l="0" t="0" r="0" b="0"/>
            <wp:docPr id="1351774775" name="Picture 1351774775" descr="Badge 4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5" descr="Badge 4 with solid fill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188" b="-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9">
    <mc:AlternateContent>
      <mc:Choice Requires="v">
        <w:pict>
          <v:shape w14:anchorId="2D9ACD9C" id="Picture 2043486865" o:spid="_x0000_i1025" type="#_x0000_t75" alt="Badge 5 with solid fill" style="width:17pt;height:17pt;visibility:visible;mso-wrap-style:square">
            <v:imagedata r:id="rId19" o:title="Badge 5 with solid fill" cropbottom="-1434f" cropright="-1434f"/>
          </v:shape>
        </w:pict>
      </mc:Choice>
      <mc:Fallback>
        <w:drawing>
          <wp:inline distT="0" distB="0" distL="0" distR="0" wp14:anchorId="36F1007B">
            <wp:extent cx="215900" cy="215900"/>
            <wp:effectExtent l="0" t="0" r="0" b="0"/>
            <wp:docPr id="2043486865" name="Picture 2043486865" descr="Badge 5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4" descr="Badge 5 with solid fill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188" b="-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0">
    <mc:AlternateContent>
      <mc:Choice Requires="v">
        <w:pict>
          <v:shape w14:anchorId="2F85F5C0" id="Picture 118406530" o:spid="_x0000_i1025" type="#_x0000_t75" alt="Badge 1 with solid fill" style="width:25pt;height:25pt;visibility:visible;mso-wrap-style:square">
            <v:imagedata r:id="rId21" o:title="Badge 1 with solid fill"/>
            <o:lock v:ext="edit" aspectratio="f"/>
          </v:shape>
        </w:pict>
      </mc:Choice>
      <mc:Fallback>
        <w:drawing>
          <wp:inline distT="0" distB="0" distL="0" distR="0" wp14:anchorId="36F1007C">
            <wp:extent cx="317500" cy="317500"/>
            <wp:effectExtent l="0" t="0" r="0" b="0"/>
            <wp:docPr id="118406530" name="Picture 118406530" descr="Badge 1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3" descr="Badge 1 with solid fill"/>
                    <pic:cNvPicPr>
                      <a:picLocks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1">
    <mc:AlternateContent>
      <mc:Choice Requires="v">
        <w:pict>
          <v:shape w14:anchorId="3F349066" id="Picture 1181933596" o:spid="_x0000_i1025" type="#_x0000_t75" alt="Badge 5 with solid fill" style="width:192.5pt;height:192.5pt;visibility:visible;mso-wrap-style:square">
            <v:imagedata r:id="rId23" o:title="Badge 5 with solid fill"/>
          </v:shape>
        </w:pict>
      </mc:Choice>
      <mc:Fallback>
        <w:drawing>
          <wp:inline distT="0" distB="0" distL="0" distR="0" wp14:anchorId="36F1007D">
            <wp:extent cx="2444750" cy="2444750"/>
            <wp:effectExtent l="0" t="0" r="0" b="0"/>
            <wp:docPr id="1181933596" name="Picture 1181933596" descr="Badge 5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2" descr="Badge 5 with solid fill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2">
    <mc:AlternateContent>
      <mc:Choice Requires="v">
        <w:pict>
          <v:shape w14:anchorId="3998DDAB" id="Picture 1925321152" o:spid="_x0000_i1025" type="#_x0000_t75" alt="Badge 4 with solid fill" style="width:192.5pt;height:192.5pt;visibility:visible;mso-wrap-style:square">
            <v:imagedata r:id="rId25" o:title="Badge 4 with solid fill"/>
            <o:lock v:ext="edit" aspectratio="f"/>
          </v:shape>
        </w:pict>
      </mc:Choice>
      <mc:Fallback>
        <w:drawing>
          <wp:inline distT="0" distB="0" distL="0" distR="0" wp14:anchorId="36F1007E">
            <wp:extent cx="2444750" cy="2444750"/>
            <wp:effectExtent l="0" t="0" r="0" b="0"/>
            <wp:docPr id="1925321152" name="Picture 1925321152" descr="Badge 4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1" descr="Badge 4 with solid fill"/>
                    <pic:cNvPicPr>
                      <a:picLocks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3">
    <mc:AlternateContent>
      <mc:Choice Requires="v">
        <w:pict>
          <v:shape w14:anchorId="0268B282" id="Picture 1118681521" o:spid="_x0000_i1025" type="#_x0000_t75" alt="Badge 5 with solid fill" style="width:25pt;height:25pt;visibility:visible;mso-wrap-style:square">
            <v:imagedata r:id="rId27" o:title="Badge 5 with solid fill"/>
            <o:lock v:ext="edit" aspectratio="f"/>
          </v:shape>
        </w:pict>
      </mc:Choice>
      <mc:Fallback>
        <w:drawing>
          <wp:inline distT="0" distB="0" distL="0" distR="0" wp14:anchorId="36F1007F">
            <wp:extent cx="317500" cy="317500"/>
            <wp:effectExtent l="0" t="0" r="0" b="0"/>
            <wp:docPr id="1118681521" name="Picture 1118681521" descr="Badge 5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10" descr="Badge 5 with solid fill"/>
                    <pic:cNvPicPr>
                      <a:picLocks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4">
    <mc:AlternateContent>
      <mc:Choice Requires="v">
        <w:pict>
          <v:shape w14:anchorId="31614CBD" id="Picture 2107310577" o:spid="_x0000_i1025" type="#_x0000_t75" alt="Badge 4 with solid fill" style="width:25pt;height:25pt;visibility:visible;mso-wrap-style:square">
            <v:imagedata r:id="rId29" o:title="Badge 4 with solid fill"/>
            <o:lock v:ext="edit" aspectratio="f"/>
          </v:shape>
        </w:pict>
      </mc:Choice>
      <mc:Fallback>
        <w:drawing>
          <wp:inline distT="0" distB="0" distL="0" distR="0" wp14:anchorId="36F10080">
            <wp:extent cx="317500" cy="317500"/>
            <wp:effectExtent l="0" t="0" r="0" b="0"/>
            <wp:docPr id="2107310577" name="Picture 2107310577" descr="Badge 4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9" descr="Badge 4 with solid fill"/>
                    <pic:cNvPicPr>
                      <a:picLocks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5">
    <mc:AlternateContent>
      <mc:Choice Requires="v">
        <w:pict>
          <v:shape w14:anchorId="18762838" id="Picture 53807502" o:spid="_x0000_i1025" type="#_x0000_t75" alt="Badge 4 with solid fill" style="width:25pt;height:25pt;visibility:visible;mso-wrap-style:square">
            <v:imagedata r:id="rId31" o:title="Badge 4 with solid fill"/>
            <o:lock v:ext="edit" aspectratio="f"/>
          </v:shape>
        </w:pict>
      </mc:Choice>
      <mc:Fallback>
        <w:drawing>
          <wp:inline distT="0" distB="0" distL="0" distR="0" wp14:anchorId="36F10081">
            <wp:extent cx="317500" cy="317500"/>
            <wp:effectExtent l="0" t="0" r="0" b="0"/>
            <wp:docPr id="53807502" name="Picture 53807502" descr="Badge 4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8" descr="Badge 4 with solid fill"/>
                    <pic:cNvPicPr>
                      <a:picLocks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6">
    <mc:AlternateContent>
      <mc:Choice Requires="v">
        <w:pict>
          <v:shape w14:anchorId="0F5C5DFF" id="Picture 1532684633" o:spid="_x0000_i1025" type="#_x0000_t75" alt="Badge 1 with solid fill" style="width:25pt;height:25pt;visibility:visible;mso-wrap-style:square">
            <v:imagedata r:id="rId33" o:title="Badge 1 with solid fill"/>
            <o:lock v:ext="edit" aspectratio="f"/>
          </v:shape>
        </w:pict>
      </mc:Choice>
      <mc:Fallback>
        <w:drawing>
          <wp:inline distT="0" distB="0" distL="0" distR="0" wp14:anchorId="36F10082">
            <wp:extent cx="317500" cy="317500"/>
            <wp:effectExtent l="0" t="0" r="0" b="0"/>
            <wp:docPr id="1532684633" name="Picture 1532684633" descr="Badge 1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7" descr="Badge 1 with solid fill"/>
                    <pic:cNvPicPr>
                      <a:picLocks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7">
    <mc:AlternateContent>
      <mc:Choice Requires="v">
        <w:pict>
          <v:shape w14:anchorId="608B300C" id="Picture 591525266" o:spid="_x0000_i1025" type="#_x0000_t75" alt="Badge with solid fill" style="width:25pt;height:25pt;visibility:visible;mso-wrap-style:square">
            <v:imagedata r:id="rId35" o:title="Badge with solid fill"/>
            <o:lock v:ext="edit" aspectratio="f"/>
          </v:shape>
        </w:pict>
      </mc:Choice>
      <mc:Fallback>
        <w:drawing>
          <wp:inline distT="0" distB="0" distL="0" distR="0" wp14:anchorId="36F10083">
            <wp:extent cx="317500" cy="317500"/>
            <wp:effectExtent l="0" t="0" r="0" b="0"/>
            <wp:docPr id="591525266" name="Picture 591525266" descr="Badge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6" descr="Badge with solid fill"/>
                    <pic:cNvPicPr>
                      <a:picLocks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8">
    <mc:AlternateContent>
      <mc:Choice Requires="v">
        <w:pict>
          <v:shape w14:anchorId="4B65A782" id="Picture 1933114726" o:spid="_x0000_i1025" type="#_x0000_t75" alt="Badge 3 with solid fill" style="width:24.5pt;height:24.5pt;visibility:visible;mso-wrap-style:square">
            <v:imagedata r:id="rId37" o:title="Badge 3 with solid fill"/>
            <o:lock v:ext="edit" aspectratio="f"/>
          </v:shape>
        </w:pict>
      </mc:Choice>
      <mc:Fallback>
        <w:drawing>
          <wp:inline distT="0" distB="0" distL="0" distR="0" wp14:anchorId="36F10084">
            <wp:extent cx="311150" cy="311150"/>
            <wp:effectExtent l="0" t="0" r="0" b="0"/>
            <wp:docPr id="1933114726" name="Picture 1933114726" descr="Badge 3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5" descr="Badge 3 with solid fill"/>
                    <pic:cNvPicPr>
                      <a:picLocks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9">
    <mc:AlternateContent>
      <mc:Choice Requires="v">
        <w:pict>
          <v:shape w14:anchorId="236CE09E" id="Picture 1988686904" o:spid="_x0000_i1025" type="#_x0000_t75" alt="Badge 5 with solid fill" style="width:25pt;height:25pt;visibility:visible;mso-wrap-style:square">
            <v:imagedata r:id="rId39" o:title="Badge 5 with solid fill"/>
            <o:lock v:ext="edit" aspectratio="f"/>
          </v:shape>
        </w:pict>
      </mc:Choice>
      <mc:Fallback>
        <w:drawing>
          <wp:inline distT="0" distB="0" distL="0" distR="0" wp14:anchorId="36F10085">
            <wp:extent cx="317500" cy="317500"/>
            <wp:effectExtent l="0" t="0" r="0" b="0"/>
            <wp:docPr id="1988686904" name="Picture 1988686904" descr="Badge 5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4" descr="Badge 5 with solid fill"/>
                    <pic:cNvPicPr>
                      <a:picLocks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0">
    <mc:AlternateContent>
      <mc:Choice Requires="v">
        <w:pict>
          <v:shape w14:anchorId="5381008B" id="Picture 1286035344" o:spid="_x0000_i1025" type="#_x0000_t75" alt="Badge 8 with solid fill" style="width:17.5pt;height:17.5pt;visibility:visible;mso-wrap-style:square">
            <v:imagedata r:id="rId41" o:title="Badge 8 with solid fill" cropbottom="-2313f" cropright="-2313f"/>
          </v:shape>
        </w:pict>
      </mc:Choice>
      <mc:Fallback>
        <w:drawing>
          <wp:inline distT="0" distB="0" distL="0" distR="0" wp14:anchorId="36F10086">
            <wp:extent cx="222250" cy="222250"/>
            <wp:effectExtent l="0" t="0" r="0" b="0"/>
            <wp:docPr id="1286035344" name="Picture 1286035344" descr="Badge 8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03" descr="Badge 8 with solid fill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529" b="-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2577C24"/>
    <w:multiLevelType w:val="hybridMultilevel"/>
    <w:tmpl w:val="975C3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28551F"/>
    <w:multiLevelType w:val="multilevel"/>
    <w:tmpl w:val="85382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9713435"/>
    <w:multiLevelType w:val="multilevel"/>
    <w:tmpl w:val="02223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F76339E"/>
    <w:multiLevelType w:val="hybridMultilevel"/>
    <w:tmpl w:val="D3A4F70A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" w15:restartNumberingAfterBreak="0">
    <w:nsid w:val="215A38DD"/>
    <w:multiLevelType w:val="hybridMultilevel"/>
    <w:tmpl w:val="49BC42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B24021"/>
    <w:multiLevelType w:val="hybridMultilevel"/>
    <w:tmpl w:val="EFDA1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087B4B"/>
    <w:multiLevelType w:val="hybridMultilevel"/>
    <w:tmpl w:val="139457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1A3E6A"/>
    <w:multiLevelType w:val="hybridMultilevel"/>
    <w:tmpl w:val="93E413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0D24B2"/>
    <w:multiLevelType w:val="hybridMultilevel"/>
    <w:tmpl w:val="F976E2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AD1974"/>
    <w:multiLevelType w:val="hybridMultilevel"/>
    <w:tmpl w:val="742C2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132F81"/>
    <w:multiLevelType w:val="multilevel"/>
    <w:tmpl w:val="2D186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95F12B1"/>
    <w:multiLevelType w:val="hybridMultilevel"/>
    <w:tmpl w:val="6BF4FD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2B6579"/>
    <w:multiLevelType w:val="hybridMultilevel"/>
    <w:tmpl w:val="2E363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8C27D9"/>
    <w:multiLevelType w:val="hybridMultilevel"/>
    <w:tmpl w:val="F0BAB0A4"/>
    <w:lvl w:ilvl="0" w:tplc="9D0A1622"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E31F6A"/>
    <w:multiLevelType w:val="hybridMultilevel"/>
    <w:tmpl w:val="C7300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BD4121"/>
    <w:multiLevelType w:val="hybridMultilevel"/>
    <w:tmpl w:val="C472E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0E064B"/>
    <w:multiLevelType w:val="multilevel"/>
    <w:tmpl w:val="1F3A3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D154ACF"/>
    <w:multiLevelType w:val="multilevel"/>
    <w:tmpl w:val="431E4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4A44661"/>
    <w:multiLevelType w:val="hybridMultilevel"/>
    <w:tmpl w:val="7FD8E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E67261"/>
    <w:multiLevelType w:val="hybridMultilevel"/>
    <w:tmpl w:val="8DB27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31199D"/>
    <w:multiLevelType w:val="hybridMultilevel"/>
    <w:tmpl w:val="D6D40A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605C02"/>
    <w:multiLevelType w:val="hybridMultilevel"/>
    <w:tmpl w:val="F9C6E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0412D3"/>
    <w:multiLevelType w:val="hybridMultilevel"/>
    <w:tmpl w:val="AB2C2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982142"/>
    <w:multiLevelType w:val="hybridMultilevel"/>
    <w:tmpl w:val="1CCAB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B92F98"/>
    <w:multiLevelType w:val="hybridMultilevel"/>
    <w:tmpl w:val="0F045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EF1DA1"/>
    <w:multiLevelType w:val="hybridMultilevel"/>
    <w:tmpl w:val="BAACF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1B4226"/>
    <w:multiLevelType w:val="hybridMultilevel"/>
    <w:tmpl w:val="72CA5218"/>
    <w:lvl w:ilvl="0" w:tplc="9D0A1622"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E34C8F"/>
    <w:multiLevelType w:val="hybridMultilevel"/>
    <w:tmpl w:val="4DC619CE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AAF5F0B"/>
    <w:multiLevelType w:val="multilevel"/>
    <w:tmpl w:val="EF16E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EDC2171"/>
    <w:multiLevelType w:val="hybridMultilevel"/>
    <w:tmpl w:val="2ACAD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063411">
    <w:abstractNumId w:val="2"/>
  </w:num>
  <w:num w:numId="2" w16cid:durableId="946961197">
    <w:abstractNumId w:val="10"/>
  </w:num>
  <w:num w:numId="3" w16cid:durableId="1558390727">
    <w:abstractNumId w:val="0"/>
  </w:num>
  <w:num w:numId="4" w16cid:durableId="142359505">
    <w:abstractNumId w:val="16"/>
  </w:num>
  <w:num w:numId="5" w16cid:durableId="999499367">
    <w:abstractNumId w:val="21"/>
  </w:num>
  <w:num w:numId="6" w16cid:durableId="991981556">
    <w:abstractNumId w:val="12"/>
  </w:num>
  <w:num w:numId="7" w16cid:durableId="771707750">
    <w:abstractNumId w:val="18"/>
  </w:num>
  <w:num w:numId="8" w16cid:durableId="1436438253">
    <w:abstractNumId w:val="14"/>
  </w:num>
  <w:num w:numId="9" w16cid:durableId="1445074046">
    <w:abstractNumId w:val="6"/>
  </w:num>
  <w:num w:numId="10" w16cid:durableId="1256674225">
    <w:abstractNumId w:val="29"/>
  </w:num>
  <w:num w:numId="11" w16cid:durableId="738671067">
    <w:abstractNumId w:val="15"/>
  </w:num>
  <w:num w:numId="12" w16cid:durableId="464084755">
    <w:abstractNumId w:val="9"/>
  </w:num>
  <w:num w:numId="13" w16cid:durableId="1217861014">
    <w:abstractNumId w:val="25"/>
  </w:num>
  <w:num w:numId="14" w16cid:durableId="975842820">
    <w:abstractNumId w:val="27"/>
  </w:num>
  <w:num w:numId="15" w16cid:durableId="1377779038">
    <w:abstractNumId w:val="28"/>
  </w:num>
  <w:num w:numId="16" w16cid:durableId="657345528">
    <w:abstractNumId w:val="7"/>
  </w:num>
  <w:num w:numId="17" w16cid:durableId="1708873103">
    <w:abstractNumId w:val="4"/>
  </w:num>
  <w:num w:numId="18" w16cid:durableId="1204832603">
    <w:abstractNumId w:val="19"/>
  </w:num>
  <w:num w:numId="19" w16cid:durableId="1850295348">
    <w:abstractNumId w:val="26"/>
  </w:num>
  <w:num w:numId="20" w16cid:durableId="547450739">
    <w:abstractNumId w:val="13"/>
  </w:num>
  <w:num w:numId="21" w16cid:durableId="476386444">
    <w:abstractNumId w:val="24"/>
  </w:num>
  <w:num w:numId="22" w16cid:durableId="785850391">
    <w:abstractNumId w:val="11"/>
  </w:num>
  <w:num w:numId="23" w16cid:durableId="1419449184">
    <w:abstractNumId w:val="23"/>
  </w:num>
  <w:num w:numId="24" w16cid:durableId="1825586874">
    <w:abstractNumId w:val="3"/>
  </w:num>
  <w:num w:numId="25" w16cid:durableId="2123765777">
    <w:abstractNumId w:val="20"/>
  </w:num>
  <w:num w:numId="26" w16cid:durableId="553546118">
    <w:abstractNumId w:val="22"/>
  </w:num>
  <w:num w:numId="27" w16cid:durableId="55982037">
    <w:abstractNumId w:val="8"/>
  </w:num>
  <w:num w:numId="28" w16cid:durableId="799298636">
    <w:abstractNumId w:val="5"/>
  </w:num>
  <w:num w:numId="29" w16cid:durableId="1579827513">
    <w:abstractNumId w:val="1"/>
  </w:num>
  <w:num w:numId="30" w16cid:durableId="191084280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508"/>
    <w:rsid w:val="000009EF"/>
    <w:rsid w:val="00003629"/>
    <w:rsid w:val="00003E9C"/>
    <w:rsid w:val="00005D05"/>
    <w:rsid w:val="000061B2"/>
    <w:rsid w:val="0000718C"/>
    <w:rsid w:val="000071B2"/>
    <w:rsid w:val="00011A0C"/>
    <w:rsid w:val="00012117"/>
    <w:rsid w:val="00012A2F"/>
    <w:rsid w:val="00012ED7"/>
    <w:rsid w:val="00012F72"/>
    <w:rsid w:val="00012FC9"/>
    <w:rsid w:val="0001337A"/>
    <w:rsid w:val="000150F9"/>
    <w:rsid w:val="000155F6"/>
    <w:rsid w:val="00015D62"/>
    <w:rsid w:val="00016221"/>
    <w:rsid w:val="0001755C"/>
    <w:rsid w:val="00017799"/>
    <w:rsid w:val="00017A40"/>
    <w:rsid w:val="00021E68"/>
    <w:rsid w:val="00022297"/>
    <w:rsid w:val="0002230A"/>
    <w:rsid w:val="0002329C"/>
    <w:rsid w:val="000235A6"/>
    <w:rsid w:val="00024243"/>
    <w:rsid w:val="0002448C"/>
    <w:rsid w:val="00024828"/>
    <w:rsid w:val="0002562A"/>
    <w:rsid w:val="00026879"/>
    <w:rsid w:val="00026F89"/>
    <w:rsid w:val="00034334"/>
    <w:rsid w:val="000354E2"/>
    <w:rsid w:val="00036199"/>
    <w:rsid w:val="00036873"/>
    <w:rsid w:val="00037B67"/>
    <w:rsid w:val="00041D61"/>
    <w:rsid w:val="000420C5"/>
    <w:rsid w:val="00044B68"/>
    <w:rsid w:val="0004511E"/>
    <w:rsid w:val="00046252"/>
    <w:rsid w:val="00046BFD"/>
    <w:rsid w:val="0005155B"/>
    <w:rsid w:val="00051DE6"/>
    <w:rsid w:val="000526DD"/>
    <w:rsid w:val="0005472A"/>
    <w:rsid w:val="00055942"/>
    <w:rsid w:val="0005646A"/>
    <w:rsid w:val="00056F47"/>
    <w:rsid w:val="000605F5"/>
    <w:rsid w:val="00060B3A"/>
    <w:rsid w:val="00060CAA"/>
    <w:rsid w:val="00062DF0"/>
    <w:rsid w:val="00064EC2"/>
    <w:rsid w:val="00065EA0"/>
    <w:rsid w:val="00065F9A"/>
    <w:rsid w:val="00066051"/>
    <w:rsid w:val="0006696D"/>
    <w:rsid w:val="00067D5F"/>
    <w:rsid w:val="00067ECA"/>
    <w:rsid w:val="00070D6A"/>
    <w:rsid w:val="000715D9"/>
    <w:rsid w:val="000733DE"/>
    <w:rsid w:val="000743FD"/>
    <w:rsid w:val="00075DCA"/>
    <w:rsid w:val="0007677F"/>
    <w:rsid w:val="0008009C"/>
    <w:rsid w:val="0008010B"/>
    <w:rsid w:val="000810AD"/>
    <w:rsid w:val="000817C6"/>
    <w:rsid w:val="00083C26"/>
    <w:rsid w:val="000842B9"/>
    <w:rsid w:val="0008431D"/>
    <w:rsid w:val="000844C0"/>
    <w:rsid w:val="0008522A"/>
    <w:rsid w:val="00085810"/>
    <w:rsid w:val="00086047"/>
    <w:rsid w:val="00086602"/>
    <w:rsid w:val="00090EFB"/>
    <w:rsid w:val="000912DB"/>
    <w:rsid w:val="0009166D"/>
    <w:rsid w:val="00093B72"/>
    <w:rsid w:val="0009610D"/>
    <w:rsid w:val="000979E3"/>
    <w:rsid w:val="000A0AB4"/>
    <w:rsid w:val="000A0B5C"/>
    <w:rsid w:val="000A2CDD"/>
    <w:rsid w:val="000A2E45"/>
    <w:rsid w:val="000A317B"/>
    <w:rsid w:val="000A4668"/>
    <w:rsid w:val="000A4B6C"/>
    <w:rsid w:val="000A5261"/>
    <w:rsid w:val="000A59E7"/>
    <w:rsid w:val="000A6A76"/>
    <w:rsid w:val="000B12BF"/>
    <w:rsid w:val="000B1B11"/>
    <w:rsid w:val="000B4478"/>
    <w:rsid w:val="000B507E"/>
    <w:rsid w:val="000B5B4D"/>
    <w:rsid w:val="000B6F72"/>
    <w:rsid w:val="000B7270"/>
    <w:rsid w:val="000B7D2A"/>
    <w:rsid w:val="000C196A"/>
    <w:rsid w:val="000C2F56"/>
    <w:rsid w:val="000C3203"/>
    <w:rsid w:val="000C3A3D"/>
    <w:rsid w:val="000C5882"/>
    <w:rsid w:val="000C5B8A"/>
    <w:rsid w:val="000C6EE3"/>
    <w:rsid w:val="000C741B"/>
    <w:rsid w:val="000D0394"/>
    <w:rsid w:val="000D2E2F"/>
    <w:rsid w:val="000D3869"/>
    <w:rsid w:val="000D6AA6"/>
    <w:rsid w:val="000E0D86"/>
    <w:rsid w:val="000E1332"/>
    <w:rsid w:val="000E162F"/>
    <w:rsid w:val="000E244D"/>
    <w:rsid w:val="000E25C6"/>
    <w:rsid w:val="000E29CC"/>
    <w:rsid w:val="000E3622"/>
    <w:rsid w:val="000E39E2"/>
    <w:rsid w:val="000E66CB"/>
    <w:rsid w:val="000E7090"/>
    <w:rsid w:val="000E7BF1"/>
    <w:rsid w:val="000F130E"/>
    <w:rsid w:val="000F218A"/>
    <w:rsid w:val="000F2637"/>
    <w:rsid w:val="000F3279"/>
    <w:rsid w:val="000F3B9E"/>
    <w:rsid w:val="000F62C9"/>
    <w:rsid w:val="000F6AA9"/>
    <w:rsid w:val="000F6C44"/>
    <w:rsid w:val="0010069E"/>
    <w:rsid w:val="00101AC3"/>
    <w:rsid w:val="00102F36"/>
    <w:rsid w:val="0010332B"/>
    <w:rsid w:val="0010394A"/>
    <w:rsid w:val="001050AE"/>
    <w:rsid w:val="00106457"/>
    <w:rsid w:val="00113AB7"/>
    <w:rsid w:val="00114DF6"/>
    <w:rsid w:val="001209C8"/>
    <w:rsid w:val="0012245A"/>
    <w:rsid w:val="0012376C"/>
    <w:rsid w:val="001246F6"/>
    <w:rsid w:val="00124834"/>
    <w:rsid w:val="0012598D"/>
    <w:rsid w:val="0013011C"/>
    <w:rsid w:val="001312B0"/>
    <w:rsid w:val="00131A30"/>
    <w:rsid w:val="00133392"/>
    <w:rsid w:val="0013340F"/>
    <w:rsid w:val="001348C0"/>
    <w:rsid w:val="0013504D"/>
    <w:rsid w:val="0013540C"/>
    <w:rsid w:val="001401DF"/>
    <w:rsid w:val="00140F99"/>
    <w:rsid w:val="001419E7"/>
    <w:rsid w:val="00143C9A"/>
    <w:rsid w:val="001455E9"/>
    <w:rsid w:val="00145E53"/>
    <w:rsid w:val="001465F5"/>
    <w:rsid w:val="00146680"/>
    <w:rsid w:val="0014771C"/>
    <w:rsid w:val="00150A78"/>
    <w:rsid w:val="00152503"/>
    <w:rsid w:val="00152677"/>
    <w:rsid w:val="00152AAE"/>
    <w:rsid w:val="00152B6A"/>
    <w:rsid w:val="00157BE1"/>
    <w:rsid w:val="00161806"/>
    <w:rsid w:val="00162936"/>
    <w:rsid w:val="00162CB9"/>
    <w:rsid w:val="00163EAA"/>
    <w:rsid w:val="00164F87"/>
    <w:rsid w:val="00165C1E"/>
    <w:rsid w:val="00167721"/>
    <w:rsid w:val="0016787C"/>
    <w:rsid w:val="001749AA"/>
    <w:rsid w:val="001752BA"/>
    <w:rsid w:val="00175317"/>
    <w:rsid w:val="001758F6"/>
    <w:rsid w:val="001764B3"/>
    <w:rsid w:val="00180CE4"/>
    <w:rsid w:val="00180DBA"/>
    <w:rsid w:val="0018161B"/>
    <w:rsid w:val="00181C8F"/>
    <w:rsid w:val="001826AF"/>
    <w:rsid w:val="00182846"/>
    <w:rsid w:val="00183D76"/>
    <w:rsid w:val="001854E9"/>
    <w:rsid w:val="0018587B"/>
    <w:rsid w:val="00186E8A"/>
    <w:rsid w:val="001915DB"/>
    <w:rsid w:val="00194ACD"/>
    <w:rsid w:val="00195F6C"/>
    <w:rsid w:val="00196973"/>
    <w:rsid w:val="001978ED"/>
    <w:rsid w:val="001A04E8"/>
    <w:rsid w:val="001A2B18"/>
    <w:rsid w:val="001A2B40"/>
    <w:rsid w:val="001A2ED2"/>
    <w:rsid w:val="001A41DE"/>
    <w:rsid w:val="001A47FC"/>
    <w:rsid w:val="001A4ABD"/>
    <w:rsid w:val="001A657B"/>
    <w:rsid w:val="001A6DA9"/>
    <w:rsid w:val="001A758C"/>
    <w:rsid w:val="001B39C0"/>
    <w:rsid w:val="001B498E"/>
    <w:rsid w:val="001B6F57"/>
    <w:rsid w:val="001C0F3C"/>
    <w:rsid w:val="001C39E8"/>
    <w:rsid w:val="001C5386"/>
    <w:rsid w:val="001C54CB"/>
    <w:rsid w:val="001C74A5"/>
    <w:rsid w:val="001D0EBC"/>
    <w:rsid w:val="001D25FC"/>
    <w:rsid w:val="001D384D"/>
    <w:rsid w:val="001D46CF"/>
    <w:rsid w:val="001D4A88"/>
    <w:rsid w:val="001D62BD"/>
    <w:rsid w:val="001D7347"/>
    <w:rsid w:val="001D7D77"/>
    <w:rsid w:val="001E0DF2"/>
    <w:rsid w:val="001E130F"/>
    <w:rsid w:val="001E268B"/>
    <w:rsid w:val="001E32CE"/>
    <w:rsid w:val="001E3A73"/>
    <w:rsid w:val="001E3ABE"/>
    <w:rsid w:val="001E3DB7"/>
    <w:rsid w:val="001E5C66"/>
    <w:rsid w:val="001E7208"/>
    <w:rsid w:val="001E7D3E"/>
    <w:rsid w:val="001F0F05"/>
    <w:rsid w:val="001F23C8"/>
    <w:rsid w:val="001F3A81"/>
    <w:rsid w:val="001F5BF4"/>
    <w:rsid w:val="0020042E"/>
    <w:rsid w:val="00201AD9"/>
    <w:rsid w:val="00202FCD"/>
    <w:rsid w:val="002032F8"/>
    <w:rsid w:val="002038A2"/>
    <w:rsid w:val="00203B7D"/>
    <w:rsid w:val="002053B9"/>
    <w:rsid w:val="00206446"/>
    <w:rsid w:val="002075A7"/>
    <w:rsid w:val="0021013B"/>
    <w:rsid w:val="002110B9"/>
    <w:rsid w:val="0021197A"/>
    <w:rsid w:val="00211CF8"/>
    <w:rsid w:val="002122CC"/>
    <w:rsid w:val="0021256E"/>
    <w:rsid w:val="00215974"/>
    <w:rsid w:val="00217E39"/>
    <w:rsid w:val="002200CE"/>
    <w:rsid w:val="0022195D"/>
    <w:rsid w:val="0022391D"/>
    <w:rsid w:val="00223C1E"/>
    <w:rsid w:val="00224C58"/>
    <w:rsid w:val="0022662E"/>
    <w:rsid w:val="00231093"/>
    <w:rsid w:val="002321D4"/>
    <w:rsid w:val="00234A63"/>
    <w:rsid w:val="00236941"/>
    <w:rsid w:val="002403F9"/>
    <w:rsid w:val="00242405"/>
    <w:rsid w:val="00242932"/>
    <w:rsid w:val="002429BA"/>
    <w:rsid w:val="002432F6"/>
    <w:rsid w:val="00244A15"/>
    <w:rsid w:val="00245DE9"/>
    <w:rsid w:val="00247A9D"/>
    <w:rsid w:val="00250921"/>
    <w:rsid w:val="0025207C"/>
    <w:rsid w:val="0025269D"/>
    <w:rsid w:val="00252BBC"/>
    <w:rsid w:val="00255FE7"/>
    <w:rsid w:val="00257D18"/>
    <w:rsid w:val="00260652"/>
    <w:rsid w:val="00260748"/>
    <w:rsid w:val="002607B1"/>
    <w:rsid w:val="00263EC7"/>
    <w:rsid w:val="00264334"/>
    <w:rsid w:val="002646BA"/>
    <w:rsid w:val="0026657D"/>
    <w:rsid w:val="0027279F"/>
    <w:rsid w:val="002759DA"/>
    <w:rsid w:val="002778AD"/>
    <w:rsid w:val="00277DD6"/>
    <w:rsid w:val="00280C3E"/>
    <w:rsid w:val="002841F9"/>
    <w:rsid w:val="0028545F"/>
    <w:rsid w:val="0028567F"/>
    <w:rsid w:val="002909FD"/>
    <w:rsid w:val="0029209D"/>
    <w:rsid w:val="002925D8"/>
    <w:rsid w:val="00292DAC"/>
    <w:rsid w:val="00293510"/>
    <w:rsid w:val="00294A7D"/>
    <w:rsid w:val="002951FF"/>
    <w:rsid w:val="00296BD9"/>
    <w:rsid w:val="002A0A13"/>
    <w:rsid w:val="002A408E"/>
    <w:rsid w:val="002A48EE"/>
    <w:rsid w:val="002A5401"/>
    <w:rsid w:val="002A6DF4"/>
    <w:rsid w:val="002B1B91"/>
    <w:rsid w:val="002B251A"/>
    <w:rsid w:val="002B395B"/>
    <w:rsid w:val="002C17BD"/>
    <w:rsid w:val="002C2458"/>
    <w:rsid w:val="002C34B8"/>
    <w:rsid w:val="002C48B7"/>
    <w:rsid w:val="002C4BA6"/>
    <w:rsid w:val="002C59A5"/>
    <w:rsid w:val="002C6586"/>
    <w:rsid w:val="002D0814"/>
    <w:rsid w:val="002D37ED"/>
    <w:rsid w:val="002D4748"/>
    <w:rsid w:val="002D4971"/>
    <w:rsid w:val="002D4DD7"/>
    <w:rsid w:val="002D6275"/>
    <w:rsid w:val="002D666C"/>
    <w:rsid w:val="002E06FC"/>
    <w:rsid w:val="002E3D5E"/>
    <w:rsid w:val="002E6051"/>
    <w:rsid w:val="002F0336"/>
    <w:rsid w:val="002F0735"/>
    <w:rsid w:val="002F1DD6"/>
    <w:rsid w:val="002F2B20"/>
    <w:rsid w:val="002F2CE9"/>
    <w:rsid w:val="002F46CC"/>
    <w:rsid w:val="002F4AA2"/>
    <w:rsid w:val="002F4BD9"/>
    <w:rsid w:val="002F530E"/>
    <w:rsid w:val="002F5337"/>
    <w:rsid w:val="002F68FE"/>
    <w:rsid w:val="0030270A"/>
    <w:rsid w:val="00303868"/>
    <w:rsid w:val="00304B3E"/>
    <w:rsid w:val="00306054"/>
    <w:rsid w:val="00307811"/>
    <w:rsid w:val="00307BC5"/>
    <w:rsid w:val="00311016"/>
    <w:rsid w:val="003120EB"/>
    <w:rsid w:val="00314C49"/>
    <w:rsid w:val="00314C54"/>
    <w:rsid w:val="003152B9"/>
    <w:rsid w:val="003172B6"/>
    <w:rsid w:val="00320C4B"/>
    <w:rsid w:val="0032201F"/>
    <w:rsid w:val="00322C24"/>
    <w:rsid w:val="003231A4"/>
    <w:rsid w:val="0032350F"/>
    <w:rsid w:val="00323913"/>
    <w:rsid w:val="003242F2"/>
    <w:rsid w:val="00324B6D"/>
    <w:rsid w:val="0032527C"/>
    <w:rsid w:val="00326212"/>
    <w:rsid w:val="0032720F"/>
    <w:rsid w:val="00327A66"/>
    <w:rsid w:val="00327B17"/>
    <w:rsid w:val="00330EE0"/>
    <w:rsid w:val="003313E8"/>
    <w:rsid w:val="00333AC8"/>
    <w:rsid w:val="00333EAE"/>
    <w:rsid w:val="00335B4A"/>
    <w:rsid w:val="00335DF1"/>
    <w:rsid w:val="00336032"/>
    <w:rsid w:val="00336B6C"/>
    <w:rsid w:val="00337286"/>
    <w:rsid w:val="0033739C"/>
    <w:rsid w:val="00337701"/>
    <w:rsid w:val="003377DF"/>
    <w:rsid w:val="00337978"/>
    <w:rsid w:val="00341780"/>
    <w:rsid w:val="00342B48"/>
    <w:rsid w:val="00344A39"/>
    <w:rsid w:val="00350A04"/>
    <w:rsid w:val="00350A3E"/>
    <w:rsid w:val="0035296A"/>
    <w:rsid w:val="00353D98"/>
    <w:rsid w:val="003559F3"/>
    <w:rsid w:val="00356102"/>
    <w:rsid w:val="00356A74"/>
    <w:rsid w:val="003606DA"/>
    <w:rsid w:val="00361F54"/>
    <w:rsid w:val="003628ED"/>
    <w:rsid w:val="003628F6"/>
    <w:rsid w:val="0036313D"/>
    <w:rsid w:val="00364221"/>
    <w:rsid w:val="00364A2A"/>
    <w:rsid w:val="00366C5F"/>
    <w:rsid w:val="00367634"/>
    <w:rsid w:val="003677B0"/>
    <w:rsid w:val="0037005B"/>
    <w:rsid w:val="003714CC"/>
    <w:rsid w:val="00372BFD"/>
    <w:rsid w:val="003765C8"/>
    <w:rsid w:val="00377EC3"/>
    <w:rsid w:val="003808AE"/>
    <w:rsid w:val="0038405D"/>
    <w:rsid w:val="00384CAE"/>
    <w:rsid w:val="00384F6E"/>
    <w:rsid w:val="0038506E"/>
    <w:rsid w:val="0038507A"/>
    <w:rsid w:val="0038530A"/>
    <w:rsid w:val="00386787"/>
    <w:rsid w:val="0038680E"/>
    <w:rsid w:val="00386C6B"/>
    <w:rsid w:val="00386E03"/>
    <w:rsid w:val="0038738F"/>
    <w:rsid w:val="003901F6"/>
    <w:rsid w:val="0039160E"/>
    <w:rsid w:val="00392253"/>
    <w:rsid w:val="00392F7F"/>
    <w:rsid w:val="0039449B"/>
    <w:rsid w:val="003957F2"/>
    <w:rsid w:val="00395D50"/>
    <w:rsid w:val="003964A5"/>
    <w:rsid w:val="00396F9C"/>
    <w:rsid w:val="00397C27"/>
    <w:rsid w:val="003A0C5E"/>
    <w:rsid w:val="003A39A7"/>
    <w:rsid w:val="003A4792"/>
    <w:rsid w:val="003B394F"/>
    <w:rsid w:val="003B3C9F"/>
    <w:rsid w:val="003B4066"/>
    <w:rsid w:val="003B4474"/>
    <w:rsid w:val="003B4A97"/>
    <w:rsid w:val="003B7710"/>
    <w:rsid w:val="003C044B"/>
    <w:rsid w:val="003C0E4B"/>
    <w:rsid w:val="003C26B6"/>
    <w:rsid w:val="003C4369"/>
    <w:rsid w:val="003C660F"/>
    <w:rsid w:val="003D0A27"/>
    <w:rsid w:val="003D0FBC"/>
    <w:rsid w:val="003D3317"/>
    <w:rsid w:val="003D4240"/>
    <w:rsid w:val="003D4D15"/>
    <w:rsid w:val="003D551B"/>
    <w:rsid w:val="003D691B"/>
    <w:rsid w:val="003E0F63"/>
    <w:rsid w:val="003E1E03"/>
    <w:rsid w:val="003E35B8"/>
    <w:rsid w:val="003E582D"/>
    <w:rsid w:val="003E70C9"/>
    <w:rsid w:val="003E7484"/>
    <w:rsid w:val="003E75EC"/>
    <w:rsid w:val="003F0A8C"/>
    <w:rsid w:val="003F1537"/>
    <w:rsid w:val="003F3995"/>
    <w:rsid w:val="003F444C"/>
    <w:rsid w:val="003F7E00"/>
    <w:rsid w:val="0040196A"/>
    <w:rsid w:val="004031D2"/>
    <w:rsid w:val="0040390B"/>
    <w:rsid w:val="00403B14"/>
    <w:rsid w:val="00404034"/>
    <w:rsid w:val="00405019"/>
    <w:rsid w:val="00405529"/>
    <w:rsid w:val="00405BB8"/>
    <w:rsid w:val="00406BCA"/>
    <w:rsid w:val="004078CF"/>
    <w:rsid w:val="00407DEB"/>
    <w:rsid w:val="00410060"/>
    <w:rsid w:val="0041018D"/>
    <w:rsid w:val="0041135C"/>
    <w:rsid w:val="00411ECF"/>
    <w:rsid w:val="004148B4"/>
    <w:rsid w:val="004149C8"/>
    <w:rsid w:val="00415263"/>
    <w:rsid w:val="00415D9E"/>
    <w:rsid w:val="00415F23"/>
    <w:rsid w:val="00417608"/>
    <w:rsid w:val="00417C71"/>
    <w:rsid w:val="0042266C"/>
    <w:rsid w:val="00423C63"/>
    <w:rsid w:val="004257BF"/>
    <w:rsid w:val="00425D9A"/>
    <w:rsid w:val="00431834"/>
    <w:rsid w:val="00431D41"/>
    <w:rsid w:val="00433085"/>
    <w:rsid w:val="004333DF"/>
    <w:rsid w:val="00434469"/>
    <w:rsid w:val="0043481F"/>
    <w:rsid w:val="00435772"/>
    <w:rsid w:val="00435D8C"/>
    <w:rsid w:val="004364FD"/>
    <w:rsid w:val="004438F9"/>
    <w:rsid w:val="00446C9E"/>
    <w:rsid w:val="004470BA"/>
    <w:rsid w:val="00450462"/>
    <w:rsid w:val="004511CC"/>
    <w:rsid w:val="00452F32"/>
    <w:rsid w:val="0045358F"/>
    <w:rsid w:val="004557EA"/>
    <w:rsid w:val="004577C3"/>
    <w:rsid w:val="00461AE8"/>
    <w:rsid w:val="00463014"/>
    <w:rsid w:val="00463876"/>
    <w:rsid w:val="0046442A"/>
    <w:rsid w:val="00467ACC"/>
    <w:rsid w:val="00472DB0"/>
    <w:rsid w:val="00474B36"/>
    <w:rsid w:val="00474E54"/>
    <w:rsid w:val="0047521B"/>
    <w:rsid w:val="00475AD9"/>
    <w:rsid w:val="004835C4"/>
    <w:rsid w:val="00485414"/>
    <w:rsid w:val="004859FA"/>
    <w:rsid w:val="0049019A"/>
    <w:rsid w:val="0049466E"/>
    <w:rsid w:val="00494F69"/>
    <w:rsid w:val="004A1068"/>
    <w:rsid w:val="004A4EA7"/>
    <w:rsid w:val="004A53EB"/>
    <w:rsid w:val="004A6103"/>
    <w:rsid w:val="004A61A6"/>
    <w:rsid w:val="004B0875"/>
    <w:rsid w:val="004B0C58"/>
    <w:rsid w:val="004B325C"/>
    <w:rsid w:val="004B391C"/>
    <w:rsid w:val="004B6307"/>
    <w:rsid w:val="004C1E81"/>
    <w:rsid w:val="004C3E7D"/>
    <w:rsid w:val="004C4151"/>
    <w:rsid w:val="004C598F"/>
    <w:rsid w:val="004C707B"/>
    <w:rsid w:val="004C7A48"/>
    <w:rsid w:val="004D02C5"/>
    <w:rsid w:val="004D0396"/>
    <w:rsid w:val="004D07BF"/>
    <w:rsid w:val="004D3466"/>
    <w:rsid w:val="004D3B1D"/>
    <w:rsid w:val="004D41E1"/>
    <w:rsid w:val="004D5806"/>
    <w:rsid w:val="004E0BB7"/>
    <w:rsid w:val="004E0CBB"/>
    <w:rsid w:val="004E12A8"/>
    <w:rsid w:val="004E1EEC"/>
    <w:rsid w:val="004E3C71"/>
    <w:rsid w:val="004E515D"/>
    <w:rsid w:val="004E6BF0"/>
    <w:rsid w:val="004E77D5"/>
    <w:rsid w:val="004E7FD0"/>
    <w:rsid w:val="004F0D01"/>
    <w:rsid w:val="004F1210"/>
    <w:rsid w:val="004F1E62"/>
    <w:rsid w:val="004F6973"/>
    <w:rsid w:val="004F6DBF"/>
    <w:rsid w:val="004F7253"/>
    <w:rsid w:val="004F7429"/>
    <w:rsid w:val="004F778F"/>
    <w:rsid w:val="004F781F"/>
    <w:rsid w:val="004F7ADA"/>
    <w:rsid w:val="0050471E"/>
    <w:rsid w:val="00505637"/>
    <w:rsid w:val="00505DF9"/>
    <w:rsid w:val="00510058"/>
    <w:rsid w:val="00510AD3"/>
    <w:rsid w:val="0051141F"/>
    <w:rsid w:val="00511EBD"/>
    <w:rsid w:val="00514D84"/>
    <w:rsid w:val="005152AD"/>
    <w:rsid w:val="00515370"/>
    <w:rsid w:val="005154EE"/>
    <w:rsid w:val="00516EED"/>
    <w:rsid w:val="00517114"/>
    <w:rsid w:val="0051726E"/>
    <w:rsid w:val="00517284"/>
    <w:rsid w:val="0051779D"/>
    <w:rsid w:val="0052040C"/>
    <w:rsid w:val="0052384B"/>
    <w:rsid w:val="0052447B"/>
    <w:rsid w:val="005244B9"/>
    <w:rsid w:val="00525FC6"/>
    <w:rsid w:val="005268C4"/>
    <w:rsid w:val="005269CA"/>
    <w:rsid w:val="00530426"/>
    <w:rsid w:val="00530873"/>
    <w:rsid w:val="00530FDD"/>
    <w:rsid w:val="00532C04"/>
    <w:rsid w:val="00533015"/>
    <w:rsid w:val="005338EF"/>
    <w:rsid w:val="00534199"/>
    <w:rsid w:val="00535F9A"/>
    <w:rsid w:val="00542589"/>
    <w:rsid w:val="00542EC5"/>
    <w:rsid w:val="00543395"/>
    <w:rsid w:val="00543620"/>
    <w:rsid w:val="00543AD9"/>
    <w:rsid w:val="00543B76"/>
    <w:rsid w:val="005445AE"/>
    <w:rsid w:val="0054476C"/>
    <w:rsid w:val="0054664F"/>
    <w:rsid w:val="005503BE"/>
    <w:rsid w:val="0055072D"/>
    <w:rsid w:val="005534C1"/>
    <w:rsid w:val="00554142"/>
    <w:rsid w:val="00557617"/>
    <w:rsid w:val="00562B7A"/>
    <w:rsid w:val="005652BD"/>
    <w:rsid w:val="0056775B"/>
    <w:rsid w:val="00571AE4"/>
    <w:rsid w:val="00571BFA"/>
    <w:rsid w:val="005726C2"/>
    <w:rsid w:val="00574A91"/>
    <w:rsid w:val="00574E01"/>
    <w:rsid w:val="00576B71"/>
    <w:rsid w:val="00576E13"/>
    <w:rsid w:val="005773A9"/>
    <w:rsid w:val="005776F2"/>
    <w:rsid w:val="00577B3C"/>
    <w:rsid w:val="00577CD1"/>
    <w:rsid w:val="00577F80"/>
    <w:rsid w:val="00581E12"/>
    <w:rsid w:val="005835E7"/>
    <w:rsid w:val="00583B7E"/>
    <w:rsid w:val="0058596A"/>
    <w:rsid w:val="005860E9"/>
    <w:rsid w:val="005879C2"/>
    <w:rsid w:val="005901B2"/>
    <w:rsid w:val="00590BB9"/>
    <w:rsid w:val="0059216E"/>
    <w:rsid w:val="00592502"/>
    <w:rsid w:val="00592D49"/>
    <w:rsid w:val="005933F9"/>
    <w:rsid w:val="005963FF"/>
    <w:rsid w:val="00596F81"/>
    <w:rsid w:val="005A1195"/>
    <w:rsid w:val="005A2505"/>
    <w:rsid w:val="005A2C3B"/>
    <w:rsid w:val="005A484C"/>
    <w:rsid w:val="005A4977"/>
    <w:rsid w:val="005A4996"/>
    <w:rsid w:val="005A4A97"/>
    <w:rsid w:val="005A56E7"/>
    <w:rsid w:val="005B1C16"/>
    <w:rsid w:val="005B2DAF"/>
    <w:rsid w:val="005B3728"/>
    <w:rsid w:val="005B3A11"/>
    <w:rsid w:val="005B5608"/>
    <w:rsid w:val="005B7144"/>
    <w:rsid w:val="005B7B11"/>
    <w:rsid w:val="005C121B"/>
    <w:rsid w:val="005C24D7"/>
    <w:rsid w:val="005C3C95"/>
    <w:rsid w:val="005C41AE"/>
    <w:rsid w:val="005C4627"/>
    <w:rsid w:val="005C4F56"/>
    <w:rsid w:val="005C567F"/>
    <w:rsid w:val="005D0052"/>
    <w:rsid w:val="005D0501"/>
    <w:rsid w:val="005D0B0F"/>
    <w:rsid w:val="005D1795"/>
    <w:rsid w:val="005D1E83"/>
    <w:rsid w:val="005D1FD5"/>
    <w:rsid w:val="005D3263"/>
    <w:rsid w:val="005D361B"/>
    <w:rsid w:val="005D56E9"/>
    <w:rsid w:val="005D5736"/>
    <w:rsid w:val="005D588F"/>
    <w:rsid w:val="005D6275"/>
    <w:rsid w:val="005D6637"/>
    <w:rsid w:val="005D695D"/>
    <w:rsid w:val="005D7686"/>
    <w:rsid w:val="005E0982"/>
    <w:rsid w:val="005E1B89"/>
    <w:rsid w:val="005E1CC5"/>
    <w:rsid w:val="005E29AE"/>
    <w:rsid w:val="005E305C"/>
    <w:rsid w:val="005E359B"/>
    <w:rsid w:val="005E7833"/>
    <w:rsid w:val="005F205C"/>
    <w:rsid w:val="005F3246"/>
    <w:rsid w:val="005F32F6"/>
    <w:rsid w:val="005F3DD1"/>
    <w:rsid w:val="005F4224"/>
    <w:rsid w:val="005F4699"/>
    <w:rsid w:val="005F51B3"/>
    <w:rsid w:val="005F6CB6"/>
    <w:rsid w:val="00600B81"/>
    <w:rsid w:val="006016D8"/>
    <w:rsid w:val="006017DE"/>
    <w:rsid w:val="00603F4B"/>
    <w:rsid w:val="006050E0"/>
    <w:rsid w:val="00610124"/>
    <w:rsid w:val="0061034F"/>
    <w:rsid w:val="006103D0"/>
    <w:rsid w:val="00611733"/>
    <w:rsid w:val="006123F5"/>
    <w:rsid w:val="00612D4E"/>
    <w:rsid w:val="0061325A"/>
    <w:rsid w:val="00614D94"/>
    <w:rsid w:val="006157DD"/>
    <w:rsid w:val="00616AF1"/>
    <w:rsid w:val="00616F89"/>
    <w:rsid w:val="00621DBF"/>
    <w:rsid w:val="00623198"/>
    <w:rsid w:val="006235CC"/>
    <w:rsid w:val="0062488F"/>
    <w:rsid w:val="0062521C"/>
    <w:rsid w:val="00626B09"/>
    <w:rsid w:val="006277BB"/>
    <w:rsid w:val="00627AEF"/>
    <w:rsid w:val="00627E4B"/>
    <w:rsid w:val="00631387"/>
    <w:rsid w:val="006318D3"/>
    <w:rsid w:val="00635BAE"/>
    <w:rsid w:val="00636A3C"/>
    <w:rsid w:val="00637F16"/>
    <w:rsid w:val="00641C31"/>
    <w:rsid w:val="006420E5"/>
    <w:rsid w:val="00643788"/>
    <w:rsid w:val="00643B5A"/>
    <w:rsid w:val="00647624"/>
    <w:rsid w:val="0064765A"/>
    <w:rsid w:val="00650C20"/>
    <w:rsid w:val="0065154B"/>
    <w:rsid w:val="00651D26"/>
    <w:rsid w:val="00653E13"/>
    <w:rsid w:val="00654DE9"/>
    <w:rsid w:val="00654EB0"/>
    <w:rsid w:val="00655257"/>
    <w:rsid w:val="00655E98"/>
    <w:rsid w:val="0066043B"/>
    <w:rsid w:val="006610E8"/>
    <w:rsid w:val="00664BEF"/>
    <w:rsid w:val="0066500B"/>
    <w:rsid w:val="0066512D"/>
    <w:rsid w:val="006655FC"/>
    <w:rsid w:val="0067065D"/>
    <w:rsid w:val="00670CD4"/>
    <w:rsid w:val="006723DE"/>
    <w:rsid w:val="00674E8D"/>
    <w:rsid w:val="00676AB3"/>
    <w:rsid w:val="00677AFC"/>
    <w:rsid w:val="00677C7F"/>
    <w:rsid w:val="006807A9"/>
    <w:rsid w:val="00680888"/>
    <w:rsid w:val="00681B10"/>
    <w:rsid w:val="006822D5"/>
    <w:rsid w:val="0068260D"/>
    <w:rsid w:val="00683200"/>
    <w:rsid w:val="00684C99"/>
    <w:rsid w:val="00685507"/>
    <w:rsid w:val="00685581"/>
    <w:rsid w:val="006861E1"/>
    <w:rsid w:val="006875A4"/>
    <w:rsid w:val="0068796C"/>
    <w:rsid w:val="006909D9"/>
    <w:rsid w:val="00692E07"/>
    <w:rsid w:val="00696502"/>
    <w:rsid w:val="0069740B"/>
    <w:rsid w:val="006A0AD6"/>
    <w:rsid w:val="006A0CFA"/>
    <w:rsid w:val="006A1A59"/>
    <w:rsid w:val="006A261A"/>
    <w:rsid w:val="006A29E8"/>
    <w:rsid w:val="006A46D3"/>
    <w:rsid w:val="006A667C"/>
    <w:rsid w:val="006A6FA4"/>
    <w:rsid w:val="006A783B"/>
    <w:rsid w:val="006A7C32"/>
    <w:rsid w:val="006B08CD"/>
    <w:rsid w:val="006B2D67"/>
    <w:rsid w:val="006B314C"/>
    <w:rsid w:val="006B3CFA"/>
    <w:rsid w:val="006B3F2F"/>
    <w:rsid w:val="006B4505"/>
    <w:rsid w:val="006B46BB"/>
    <w:rsid w:val="006B622D"/>
    <w:rsid w:val="006B6957"/>
    <w:rsid w:val="006C049A"/>
    <w:rsid w:val="006C09F1"/>
    <w:rsid w:val="006C1DC2"/>
    <w:rsid w:val="006C401D"/>
    <w:rsid w:val="006C5EE3"/>
    <w:rsid w:val="006C6AF5"/>
    <w:rsid w:val="006D0057"/>
    <w:rsid w:val="006D1D3C"/>
    <w:rsid w:val="006D3F9B"/>
    <w:rsid w:val="006D4D9A"/>
    <w:rsid w:val="006D59BF"/>
    <w:rsid w:val="006D606D"/>
    <w:rsid w:val="006D74CC"/>
    <w:rsid w:val="006E0706"/>
    <w:rsid w:val="006E2688"/>
    <w:rsid w:val="006E26FB"/>
    <w:rsid w:val="006E3B15"/>
    <w:rsid w:val="006E3BAA"/>
    <w:rsid w:val="006E41B3"/>
    <w:rsid w:val="006E5307"/>
    <w:rsid w:val="006E647B"/>
    <w:rsid w:val="006E7614"/>
    <w:rsid w:val="006F04B4"/>
    <w:rsid w:val="006F0857"/>
    <w:rsid w:val="006F0ACA"/>
    <w:rsid w:val="006F2CDD"/>
    <w:rsid w:val="006F3542"/>
    <w:rsid w:val="006F5663"/>
    <w:rsid w:val="006F708A"/>
    <w:rsid w:val="00701254"/>
    <w:rsid w:val="0070240E"/>
    <w:rsid w:val="00702656"/>
    <w:rsid w:val="007044B2"/>
    <w:rsid w:val="00706890"/>
    <w:rsid w:val="00706DDB"/>
    <w:rsid w:val="00706E7E"/>
    <w:rsid w:val="007103E9"/>
    <w:rsid w:val="007120DC"/>
    <w:rsid w:val="00714FAD"/>
    <w:rsid w:val="007150D7"/>
    <w:rsid w:val="0071776C"/>
    <w:rsid w:val="0072175A"/>
    <w:rsid w:val="007236F8"/>
    <w:rsid w:val="00723FE0"/>
    <w:rsid w:val="00724D27"/>
    <w:rsid w:val="00724ECE"/>
    <w:rsid w:val="00727009"/>
    <w:rsid w:val="00730285"/>
    <w:rsid w:val="007304DC"/>
    <w:rsid w:val="00733174"/>
    <w:rsid w:val="0073453C"/>
    <w:rsid w:val="0073468A"/>
    <w:rsid w:val="00734FE8"/>
    <w:rsid w:val="0073542D"/>
    <w:rsid w:val="00735F16"/>
    <w:rsid w:val="007365E2"/>
    <w:rsid w:val="007373BF"/>
    <w:rsid w:val="0074052C"/>
    <w:rsid w:val="00740894"/>
    <w:rsid w:val="00743518"/>
    <w:rsid w:val="007437FE"/>
    <w:rsid w:val="00744358"/>
    <w:rsid w:val="0074452B"/>
    <w:rsid w:val="00744ACD"/>
    <w:rsid w:val="007518FB"/>
    <w:rsid w:val="00752E4B"/>
    <w:rsid w:val="007553A5"/>
    <w:rsid w:val="00756200"/>
    <w:rsid w:val="0075652B"/>
    <w:rsid w:val="007565E0"/>
    <w:rsid w:val="00756E4C"/>
    <w:rsid w:val="007572D3"/>
    <w:rsid w:val="00760B1E"/>
    <w:rsid w:val="00761F7E"/>
    <w:rsid w:val="0076300C"/>
    <w:rsid w:val="00763605"/>
    <w:rsid w:val="0076475D"/>
    <w:rsid w:val="007654F6"/>
    <w:rsid w:val="00766212"/>
    <w:rsid w:val="00767446"/>
    <w:rsid w:val="00767A89"/>
    <w:rsid w:val="0077029B"/>
    <w:rsid w:val="007715B7"/>
    <w:rsid w:val="00773B1C"/>
    <w:rsid w:val="00773E48"/>
    <w:rsid w:val="00773F77"/>
    <w:rsid w:val="00774331"/>
    <w:rsid w:val="00775542"/>
    <w:rsid w:val="00777535"/>
    <w:rsid w:val="007818C0"/>
    <w:rsid w:val="0078521C"/>
    <w:rsid w:val="00785F70"/>
    <w:rsid w:val="00786CEA"/>
    <w:rsid w:val="00787AC7"/>
    <w:rsid w:val="0079026A"/>
    <w:rsid w:val="00790AFE"/>
    <w:rsid w:val="00791D48"/>
    <w:rsid w:val="0079215F"/>
    <w:rsid w:val="007972EA"/>
    <w:rsid w:val="00797AD8"/>
    <w:rsid w:val="007A1029"/>
    <w:rsid w:val="007A1214"/>
    <w:rsid w:val="007A35C7"/>
    <w:rsid w:val="007A41BD"/>
    <w:rsid w:val="007A48B1"/>
    <w:rsid w:val="007A7951"/>
    <w:rsid w:val="007B0D00"/>
    <w:rsid w:val="007B205F"/>
    <w:rsid w:val="007B29CF"/>
    <w:rsid w:val="007B30A9"/>
    <w:rsid w:val="007B3C59"/>
    <w:rsid w:val="007B4143"/>
    <w:rsid w:val="007B4512"/>
    <w:rsid w:val="007B64E4"/>
    <w:rsid w:val="007C0888"/>
    <w:rsid w:val="007C1B93"/>
    <w:rsid w:val="007C24BB"/>
    <w:rsid w:val="007C2E72"/>
    <w:rsid w:val="007C4AEB"/>
    <w:rsid w:val="007C5135"/>
    <w:rsid w:val="007C5C11"/>
    <w:rsid w:val="007C7078"/>
    <w:rsid w:val="007D2AC9"/>
    <w:rsid w:val="007D3097"/>
    <w:rsid w:val="007D7734"/>
    <w:rsid w:val="007E0434"/>
    <w:rsid w:val="007E09D9"/>
    <w:rsid w:val="007E0A20"/>
    <w:rsid w:val="007E0E94"/>
    <w:rsid w:val="007E16B4"/>
    <w:rsid w:val="007E1EBE"/>
    <w:rsid w:val="007E28DF"/>
    <w:rsid w:val="007E507D"/>
    <w:rsid w:val="007E5319"/>
    <w:rsid w:val="007F1686"/>
    <w:rsid w:val="007F1D3A"/>
    <w:rsid w:val="007F358C"/>
    <w:rsid w:val="007F3670"/>
    <w:rsid w:val="007F58FB"/>
    <w:rsid w:val="007F7100"/>
    <w:rsid w:val="008010A1"/>
    <w:rsid w:val="00802214"/>
    <w:rsid w:val="008025E8"/>
    <w:rsid w:val="00804278"/>
    <w:rsid w:val="008043CC"/>
    <w:rsid w:val="00806330"/>
    <w:rsid w:val="00810239"/>
    <w:rsid w:val="008102A1"/>
    <w:rsid w:val="00810766"/>
    <w:rsid w:val="00810FF9"/>
    <w:rsid w:val="00811FF0"/>
    <w:rsid w:val="00812855"/>
    <w:rsid w:val="00812AF1"/>
    <w:rsid w:val="00813EB6"/>
    <w:rsid w:val="00816B6A"/>
    <w:rsid w:val="008172B8"/>
    <w:rsid w:val="00817D34"/>
    <w:rsid w:val="00820BB2"/>
    <w:rsid w:val="008212D2"/>
    <w:rsid w:val="008224AF"/>
    <w:rsid w:val="00824371"/>
    <w:rsid w:val="008246C6"/>
    <w:rsid w:val="00825448"/>
    <w:rsid w:val="00825EA5"/>
    <w:rsid w:val="00827B6F"/>
    <w:rsid w:val="008301C1"/>
    <w:rsid w:val="008311B0"/>
    <w:rsid w:val="00832E3A"/>
    <w:rsid w:val="00833506"/>
    <w:rsid w:val="0083368D"/>
    <w:rsid w:val="00833A0D"/>
    <w:rsid w:val="0083465B"/>
    <w:rsid w:val="00835B9F"/>
    <w:rsid w:val="00835D6B"/>
    <w:rsid w:val="00836685"/>
    <w:rsid w:val="008368D4"/>
    <w:rsid w:val="00836A3D"/>
    <w:rsid w:val="00837013"/>
    <w:rsid w:val="0084143B"/>
    <w:rsid w:val="00844450"/>
    <w:rsid w:val="00844DBE"/>
    <w:rsid w:val="008459A7"/>
    <w:rsid w:val="00845A43"/>
    <w:rsid w:val="00845C30"/>
    <w:rsid w:val="008476CE"/>
    <w:rsid w:val="0084785C"/>
    <w:rsid w:val="00847FF2"/>
    <w:rsid w:val="00850790"/>
    <w:rsid w:val="008510E4"/>
    <w:rsid w:val="0085187B"/>
    <w:rsid w:val="00852292"/>
    <w:rsid w:val="00852E9B"/>
    <w:rsid w:val="008536EF"/>
    <w:rsid w:val="00854B62"/>
    <w:rsid w:val="008552E1"/>
    <w:rsid w:val="0085628A"/>
    <w:rsid w:val="00856316"/>
    <w:rsid w:val="0085636B"/>
    <w:rsid w:val="00857F61"/>
    <w:rsid w:val="008618E2"/>
    <w:rsid w:val="00861E80"/>
    <w:rsid w:val="00863164"/>
    <w:rsid w:val="00863327"/>
    <w:rsid w:val="00867205"/>
    <w:rsid w:val="00867CAB"/>
    <w:rsid w:val="008706E1"/>
    <w:rsid w:val="00872DA0"/>
    <w:rsid w:val="00873DEF"/>
    <w:rsid w:val="00874867"/>
    <w:rsid w:val="0087643A"/>
    <w:rsid w:val="0087646B"/>
    <w:rsid w:val="00876A1E"/>
    <w:rsid w:val="00880063"/>
    <w:rsid w:val="0088290E"/>
    <w:rsid w:val="00882FB5"/>
    <w:rsid w:val="00883EA3"/>
    <w:rsid w:val="00883ECF"/>
    <w:rsid w:val="00886059"/>
    <w:rsid w:val="00886114"/>
    <w:rsid w:val="00890759"/>
    <w:rsid w:val="00890AEC"/>
    <w:rsid w:val="0089236C"/>
    <w:rsid w:val="008951BB"/>
    <w:rsid w:val="008A072C"/>
    <w:rsid w:val="008A1779"/>
    <w:rsid w:val="008A1A2C"/>
    <w:rsid w:val="008A2364"/>
    <w:rsid w:val="008A2C2F"/>
    <w:rsid w:val="008A2EEB"/>
    <w:rsid w:val="008A3C08"/>
    <w:rsid w:val="008A3C1D"/>
    <w:rsid w:val="008A6ECC"/>
    <w:rsid w:val="008A7A64"/>
    <w:rsid w:val="008B064B"/>
    <w:rsid w:val="008B1965"/>
    <w:rsid w:val="008B2B0C"/>
    <w:rsid w:val="008B31E4"/>
    <w:rsid w:val="008B5339"/>
    <w:rsid w:val="008B5911"/>
    <w:rsid w:val="008B5917"/>
    <w:rsid w:val="008B5B14"/>
    <w:rsid w:val="008B79F6"/>
    <w:rsid w:val="008C218F"/>
    <w:rsid w:val="008C2DAC"/>
    <w:rsid w:val="008C6682"/>
    <w:rsid w:val="008C7238"/>
    <w:rsid w:val="008C7B16"/>
    <w:rsid w:val="008D06F6"/>
    <w:rsid w:val="008D218F"/>
    <w:rsid w:val="008D2D4D"/>
    <w:rsid w:val="008D4216"/>
    <w:rsid w:val="008D482F"/>
    <w:rsid w:val="008D7800"/>
    <w:rsid w:val="008D78D0"/>
    <w:rsid w:val="008D7C3F"/>
    <w:rsid w:val="008D7D03"/>
    <w:rsid w:val="008E36B7"/>
    <w:rsid w:val="008E6E49"/>
    <w:rsid w:val="008E7C27"/>
    <w:rsid w:val="008F07E5"/>
    <w:rsid w:val="008F2043"/>
    <w:rsid w:val="008F25E9"/>
    <w:rsid w:val="008F3E83"/>
    <w:rsid w:val="008F41E5"/>
    <w:rsid w:val="008F6019"/>
    <w:rsid w:val="009008FE"/>
    <w:rsid w:val="009012D4"/>
    <w:rsid w:val="00902525"/>
    <w:rsid w:val="00903CE8"/>
    <w:rsid w:val="00907803"/>
    <w:rsid w:val="00907E42"/>
    <w:rsid w:val="00910AD4"/>
    <w:rsid w:val="009115FA"/>
    <w:rsid w:val="00914AE0"/>
    <w:rsid w:val="00915681"/>
    <w:rsid w:val="009157F6"/>
    <w:rsid w:val="00916C0E"/>
    <w:rsid w:val="0092037A"/>
    <w:rsid w:val="009225BA"/>
    <w:rsid w:val="009237E7"/>
    <w:rsid w:val="00923BAB"/>
    <w:rsid w:val="00931C5F"/>
    <w:rsid w:val="0093215C"/>
    <w:rsid w:val="0093219A"/>
    <w:rsid w:val="009326F9"/>
    <w:rsid w:val="00932B44"/>
    <w:rsid w:val="00932E3E"/>
    <w:rsid w:val="0093314D"/>
    <w:rsid w:val="00933276"/>
    <w:rsid w:val="00933781"/>
    <w:rsid w:val="0093464C"/>
    <w:rsid w:val="00935139"/>
    <w:rsid w:val="009375CB"/>
    <w:rsid w:val="009400AB"/>
    <w:rsid w:val="00941946"/>
    <w:rsid w:val="0094305A"/>
    <w:rsid w:val="00944B7D"/>
    <w:rsid w:val="009450E2"/>
    <w:rsid w:val="00945924"/>
    <w:rsid w:val="00945EF1"/>
    <w:rsid w:val="0094751C"/>
    <w:rsid w:val="00947C04"/>
    <w:rsid w:val="00947FB0"/>
    <w:rsid w:val="00951705"/>
    <w:rsid w:val="00951F16"/>
    <w:rsid w:val="009521C3"/>
    <w:rsid w:val="00952858"/>
    <w:rsid w:val="0095372A"/>
    <w:rsid w:val="00953F17"/>
    <w:rsid w:val="00954C8F"/>
    <w:rsid w:val="0095632C"/>
    <w:rsid w:val="00956D03"/>
    <w:rsid w:val="00956ED3"/>
    <w:rsid w:val="009576B5"/>
    <w:rsid w:val="00957A51"/>
    <w:rsid w:val="00957F06"/>
    <w:rsid w:val="009601FA"/>
    <w:rsid w:val="00964501"/>
    <w:rsid w:val="009646CF"/>
    <w:rsid w:val="0096547A"/>
    <w:rsid w:val="00965A55"/>
    <w:rsid w:val="0096619C"/>
    <w:rsid w:val="00966837"/>
    <w:rsid w:val="00967387"/>
    <w:rsid w:val="009679BC"/>
    <w:rsid w:val="00970EE3"/>
    <w:rsid w:val="00972F14"/>
    <w:rsid w:val="009745FA"/>
    <w:rsid w:val="00975855"/>
    <w:rsid w:val="00980480"/>
    <w:rsid w:val="00982395"/>
    <w:rsid w:val="009838EA"/>
    <w:rsid w:val="00984D8A"/>
    <w:rsid w:val="009852C2"/>
    <w:rsid w:val="009864D8"/>
    <w:rsid w:val="009903FD"/>
    <w:rsid w:val="00990F2A"/>
    <w:rsid w:val="00991F4B"/>
    <w:rsid w:val="009930F5"/>
    <w:rsid w:val="00993878"/>
    <w:rsid w:val="009938AE"/>
    <w:rsid w:val="009961B2"/>
    <w:rsid w:val="009A09A2"/>
    <w:rsid w:val="009A160E"/>
    <w:rsid w:val="009A23CD"/>
    <w:rsid w:val="009A3E01"/>
    <w:rsid w:val="009A545E"/>
    <w:rsid w:val="009A5681"/>
    <w:rsid w:val="009A75F2"/>
    <w:rsid w:val="009A7D21"/>
    <w:rsid w:val="009C0DB5"/>
    <w:rsid w:val="009C3327"/>
    <w:rsid w:val="009C4681"/>
    <w:rsid w:val="009C4EF8"/>
    <w:rsid w:val="009C5355"/>
    <w:rsid w:val="009C6BC6"/>
    <w:rsid w:val="009C7837"/>
    <w:rsid w:val="009C7B84"/>
    <w:rsid w:val="009D0D40"/>
    <w:rsid w:val="009D39E6"/>
    <w:rsid w:val="009D45E4"/>
    <w:rsid w:val="009D5B23"/>
    <w:rsid w:val="009D7AA4"/>
    <w:rsid w:val="009E0ABE"/>
    <w:rsid w:val="009E1B9A"/>
    <w:rsid w:val="009E3B8A"/>
    <w:rsid w:val="009E4950"/>
    <w:rsid w:val="009E591A"/>
    <w:rsid w:val="009E7938"/>
    <w:rsid w:val="009F0470"/>
    <w:rsid w:val="009F169D"/>
    <w:rsid w:val="009F1DD3"/>
    <w:rsid w:val="009F2A6E"/>
    <w:rsid w:val="009F2ED0"/>
    <w:rsid w:val="009F3F5C"/>
    <w:rsid w:val="009F476A"/>
    <w:rsid w:val="009F4D84"/>
    <w:rsid w:val="009F60E9"/>
    <w:rsid w:val="009F771E"/>
    <w:rsid w:val="009F7807"/>
    <w:rsid w:val="009F7E0C"/>
    <w:rsid w:val="00A003A0"/>
    <w:rsid w:val="00A00458"/>
    <w:rsid w:val="00A07EF4"/>
    <w:rsid w:val="00A103DA"/>
    <w:rsid w:val="00A123E2"/>
    <w:rsid w:val="00A12C4A"/>
    <w:rsid w:val="00A13BB2"/>
    <w:rsid w:val="00A1451C"/>
    <w:rsid w:val="00A15F98"/>
    <w:rsid w:val="00A17242"/>
    <w:rsid w:val="00A17A77"/>
    <w:rsid w:val="00A201D2"/>
    <w:rsid w:val="00A21BCE"/>
    <w:rsid w:val="00A21F9B"/>
    <w:rsid w:val="00A22467"/>
    <w:rsid w:val="00A23653"/>
    <w:rsid w:val="00A239B9"/>
    <w:rsid w:val="00A268C2"/>
    <w:rsid w:val="00A31D99"/>
    <w:rsid w:val="00A32F74"/>
    <w:rsid w:val="00A332F3"/>
    <w:rsid w:val="00A33476"/>
    <w:rsid w:val="00A33B48"/>
    <w:rsid w:val="00A343E7"/>
    <w:rsid w:val="00A355B5"/>
    <w:rsid w:val="00A35608"/>
    <w:rsid w:val="00A35BB2"/>
    <w:rsid w:val="00A35BF7"/>
    <w:rsid w:val="00A4007F"/>
    <w:rsid w:val="00A4228F"/>
    <w:rsid w:val="00A438B6"/>
    <w:rsid w:val="00A440F2"/>
    <w:rsid w:val="00A44B09"/>
    <w:rsid w:val="00A45FB7"/>
    <w:rsid w:val="00A46817"/>
    <w:rsid w:val="00A4695E"/>
    <w:rsid w:val="00A5048D"/>
    <w:rsid w:val="00A50852"/>
    <w:rsid w:val="00A51689"/>
    <w:rsid w:val="00A5675A"/>
    <w:rsid w:val="00A577ED"/>
    <w:rsid w:val="00A60190"/>
    <w:rsid w:val="00A606F9"/>
    <w:rsid w:val="00A61081"/>
    <w:rsid w:val="00A62FF6"/>
    <w:rsid w:val="00A6384D"/>
    <w:rsid w:val="00A67272"/>
    <w:rsid w:val="00A6774E"/>
    <w:rsid w:val="00A67DC7"/>
    <w:rsid w:val="00A70236"/>
    <w:rsid w:val="00A70470"/>
    <w:rsid w:val="00A7146C"/>
    <w:rsid w:val="00A74479"/>
    <w:rsid w:val="00A81CE6"/>
    <w:rsid w:val="00A81F6D"/>
    <w:rsid w:val="00A82264"/>
    <w:rsid w:val="00A828E5"/>
    <w:rsid w:val="00A84B87"/>
    <w:rsid w:val="00A86633"/>
    <w:rsid w:val="00A86676"/>
    <w:rsid w:val="00A87CA0"/>
    <w:rsid w:val="00A90C3A"/>
    <w:rsid w:val="00A9123B"/>
    <w:rsid w:val="00A912AC"/>
    <w:rsid w:val="00A92483"/>
    <w:rsid w:val="00A930D1"/>
    <w:rsid w:val="00A93E8B"/>
    <w:rsid w:val="00A94885"/>
    <w:rsid w:val="00A97A3C"/>
    <w:rsid w:val="00AA128E"/>
    <w:rsid w:val="00AA1F88"/>
    <w:rsid w:val="00AA239C"/>
    <w:rsid w:val="00AA3540"/>
    <w:rsid w:val="00AA4499"/>
    <w:rsid w:val="00AA45CC"/>
    <w:rsid w:val="00AA5099"/>
    <w:rsid w:val="00AA5EAA"/>
    <w:rsid w:val="00AA6B45"/>
    <w:rsid w:val="00AB0149"/>
    <w:rsid w:val="00AB0EFB"/>
    <w:rsid w:val="00AB1A72"/>
    <w:rsid w:val="00AB21E3"/>
    <w:rsid w:val="00AB2652"/>
    <w:rsid w:val="00AB3247"/>
    <w:rsid w:val="00AB32B3"/>
    <w:rsid w:val="00AB397B"/>
    <w:rsid w:val="00AB4F35"/>
    <w:rsid w:val="00AB6685"/>
    <w:rsid w:val="00AB697B"/>
    <w:rsid w:val="00AB6AF3"/>
    <w:rsid w:val="00AB7FE2"/>
    <w:rsid w:val="00AC15A5"/>
    <w:rsid w:val="00AC240B"/>
    <w:rsid w:val="00AC27FF"/>
    <w:rsid w:val="00AC36B4"/>
    <w:rsid w:val="00AC4AC8"/>
    <w:rsid w:val="00AC532E"/>
    <w:rsid w:val="00AC5534"/>
    <w:rsid w:val="00AC6516"/>
    <w:rsid w:val="00AC74CB"/>
    <w:rsid w:val="00AD0752"/>
    <w:rsid w:val="00AD247D"/>
    <w:rsid w:val="00AD24B8"/>
    <w:rsid w:val="00AD6620"/>
    <w:rsid w:val="00AE0C65"/>
    <w:rsid w:val="00AE191F"/>
    <w:rsid w:val="00AE2DFF"/>
    <w:rsid w:val="00AE4EB2"/>
    <w:rsid w:val="00AE4F27"/>
    <w:rsid w:val="00AE58FA"/>
    <w:rsid w:val="00AE5CE5"/>
    <w:rsid w:val="00AE6AC1"/>
    <w:rsid w:val="00AE7566"/>
    <w:rsid w:val="00AE7A30"/>
    <w:rsid w:val="00AE7F00"/>
    <w:rsid w:val="00AE7F94"/>
    <w:rsid w:val="00AF1D85"/>
    <w:rsid w:val="00AF2137"/>
    <w:rsid w:val="00AF275B"/>
    <w:rsid w:val="00AF2F54"/>
    <w:rsid w:val="00AF5994"/>
    <w:rsid w:val="00AF5E68"/>
    <w:rsid w:val="00B00EE0"/>
    <w:rsid w:val="00B05755"/>
    <w:rsid w:val="00B060B6"/>
    <w:rsid w:val="00B079BC"/>
    <w:rsid w:val="00B07BDD"/>
    <w:rsid w:val="00B12EA8"/>
    <w:rsid w:val="00B13A35"/>
    <w:rsid w:val="00B14ABE"/>
    <w:rsid w:val="00B1638A"/>
    <w:rsid w:val="00B16691"/>
    <w:rsid w:val="00B177A8"/>
    <w:rsid w:val="00B17E78"/>
    <w:rsid w:val="00B218A3"/>
    <w:rsid w:val="00B233F3"/>
    <w:rsid w:val="00B23C13"/>
    <w:rsid w:val="00B23C76"/>
    <w:rsid w:val="00B23CF0"/>
    <w:rsid w:val="00B242F9"/>
    <w:rsid w:val="00B24A99"/>
    <w:rsid w:val="00B259A2"/>
    <w:rsid w:val="00B26C1F"/>
    <w:rsid w:val="00B27AB3"/>
    <w:rsid w:val="00B3090B"/>
    <w:rsid w:val="00B31B05"/>
    <w:rsid w:val="00B32CDB"/>
    <w:rsid w:val="00B32ED2"/>
    <w:rsid w:val="00B34F90"/>
    <w:rsid w:val="00B35F71"/>
    <w:rsid w:val="00B369BD"/>
    <w:rsid w:val="00B37A71"/>
    <w:rsid w:val="00B40855"/>
    <w:rsid w:val="00B41F38"/>
    <w:rsid w:val="00B424A2"/>
    <w:rsid w:val="00B42E20"/>
    <w:rsid w:val="00B44301"/>
    <w:rsid w:val="00B45FAB"/>
    <w:rsid w:val="00B476AC"/>
    <w:rsid w:val="00B47809"/>
    <w:rsid w:val="00B52729"/>
    <w:rsid w:val="00B541A2"/>
    <w:rsid w:val="00B5467C"/>
    <w:rsid w:val="00B55085"/>
    <w:rsid w:val="00B56B29"/>
    <w:rsid w:val="00B56BBE"/>
    <w:rsid w:val="00B5785D"/>
    <w:rsid w:val="00B6076B"/>
    <w:rsid w:val="00B61C56"/>
    <w:rsid w:val="00B62F56"/>
    <w:rsid w:val="00B635C7"/>
    <w:rsid w:val="00B65C06"/>
    <w:rsid w:val="00B673CE"/>
    <w:rsid w:val="00B72D55"/>
    <w:rsid w:val="00B739C9"/>
    <w:rsid w:val="00B763F6"/>
    <w:rsid w:val="00B77397"/>
    <w:rsid w:val="00B77CF6"/>
    <w:rsid w:val="00B8043F"/>
    <w:rsid w:val="00B818DC"/>
    <w:rsid w:val="00B853E8"/>
    <w:rsid w:val="00B8550F"/>
    <w:rsid w:val="00B856A6"/>
    <w:rsid w:val="00B92065"/>
    <w:rsid w:val="00B92EE7"/>
    <w:rsid w:val="00B950DE"/>
    <w:rsid w:val="00BA1640"/>
    <w:rsid w:val="00BA2860"/>
    <w:rsid w:val="00BA2A31"/>
    <w:rsid w:val="00BA510B"/>
    <w:rsid w:val="00BA52CD"/>
    <w:rsid w:val="00BA60FC"/>
    <w:rsid w:val="00BA6EFE"/>
    <w:rsid w:val="00BA7105"/>
    <w:rsid w:val="00BA7587"/>
    <w:rsid w:val="00BB1050"/>
    <w:rsid w:val="00BB36F8"/>
    <w:rsid w:val="00BB41FF"/>
    <w:rsid w:val="00BB42CE"/>
    <w:rsid w:val="00BB733F"/>
    <w:rsid w:val="00BB7FB6"/>
    <w:rsid w:val="00BC01D0"/>
    <w:rsid w:val="00BC5238"/>
    <w:rsid w:val="00BC5818"/>
    <w:rsid w:val="00BC5835"/>
    <w:rsid w:val="00BC5860"/>
    <w:rsid w:val="00BD1323"/>
    <w:rsid w:val="00BD2F56"/>
    <w:rsid w:val="00BD3C84"/>
    <w:rsid w:val="00BD44E8"/>
    <w:rsid w:val="00BD6BEB"/>
    <w:rsid w:val="00BD7082"/>
    <w:rsid w:val="00BE0D85"/>
    <w:rsid w:val="00BE0E0B"/>
    <w:rsid w:val="00BE1508"/>
    <w:rsid w:val="00BE21C5"/>
    <w:rsid w:val="00BE3041"/>
    <w:rsid w:val="00BE4237"/>
    <w:rsid w:val="00BE5A89"/>
    <w:rsid w:val="00BE6543"/>
    <w:rsid w:val="00BE65E2"/>
    <w:rsid w:val="00BE78DD"/>
    <w:rsid w:val="00BE7AF2"/>
    <w:rsid w:val="00BF15E7"/>
    <w:rsid w:val="00BF18AB"/>
    <w:rsid w:val="00BF33F5"/>
    <w:rsid w:val="00BF42CE"/>
    <w:rsid w:val="00BF50BF"/>
    <w:rsid w:val="00BF735B"/>
    <w:rsid w:val="00C000AA"/>
    <w:rsid w:val="00C0209B"/>
    <w:rsid w:val="00C0363A"/>
    <w:rsid w:val="00C038A5"/>
    <w:rsid w:val="00C04A2C"/>
    <w:rsid w:val="00C04B79"/>
    <w:rsid w:val="00C04C99"/>
    <w:rsid w:val="00C0564E"/>
    <w:rsid w:val="00C05816"/>
    <w:rsid w:val="00C05B73"/>
    <w:rsid w:val="00C05C0D"/>
    <w:rsid w:val="00C06B72"/>
    <w:rsid w:val="00C076A5"/>
    <w:rsid w:val="00C10222"/>
    <w:rsid w:val="00C10A24"/>
    <w:rsid w:val="00C10B34"/>
    <w:rsid w:val="00C121FA"/>
    <w:rsid w:val="00C12331"/>
    <w:rsid w:val="00C14DAE"/>
    <w:rsid w:val="00C156F6"/>
    <w:rsid w:val="00C15F70"/>
    <w:rsid w:val="00C16775"/>
    <w:rsid w:val="00C212E5"/>
    <w:rsid w:val="00C213C0"/>
    <w:rsid w:val="00C23542"/>
    <w:rsid w:val="00C240D6"/>
    <w:rsid w:val="00C244CC"/>
    <w:rsid w:val="00C25525"/>
    <w:rsid w:val="00C25B14"/>
    <w:rsid w:val="00C26415"/>
    <w:rsid w:val="00C27998"/>
    <w:rsid w:val="00C3175D"/>
    <w:rsid w:val="00C31A35"/>
    <w:rsid w:val="00C31CCE"/>
    <w:rsid w:val="00C337A3"/>
    <w:rsid w:val="00C33B88"/>
    <w:rsid w:val="00C34B3C"/>
    <w:rsid w:val="00C37E84"/>
    <w:rsid w:val="00C41AFD"/>
    <w:rsid w:val="00C4374E"/>
    <w:rsid w:val="00C44EFE"/>
    <w:rsid w:val="00C50854"/>
    <w:rsid w:val="00C50D7C"/>
    <w:rsid w:val="00C512F1"/>
    <w:rsid w:val="00C519EE"/>
    <w:rsid w:val="00C521DD"/>
    <w:rsid w:val="00C52E20"/>
    <w:rsid w:val="00C5568C"/>
    <w:rsid w:val="00C57A90"/>
    <w:rsid w:val="00C617D2"/>
    <w:rsid w:val="00C618A9"/>
    <w:rsid w:val="00C61C65"/>
    <w:rsid w:val="00C61E09"/>
    <w:rsid w:val="00C621E5"/>
    <w:rsid w:val="00C625AD"/>
    <w:rsid w:val="00C65B86"/>
    <w:rsid w:val="00C665EA"/>
    <w:rsid w:val="00C66848"/>
    <w:rsid w:val="00C6787A"/>
    <w:rsid w:val="00C67CAF"/>
    <w:rsid w:val="00C71F86"/>
    <w:rsid w:val="00C73C8A"/>
    <w:rsid w:val="00C74064"/>
    <w:rsid w:val="00C747DD"/>
    <w:rsid w:val="00C74C70"/>
    <w:rsid w:val="00C759DF"/>
    <w:rsid w:val="00C779FD"/>
    <w:rsid w:val="00C77C1F"/>
    <w:rsid w:val="00C8071B"/>
    <w:rsid w:val="00C828DB"/>
    <w:rsid w:val="00C831A9"/>
    <w:rsid w:val="00C83E5A"/>
    <w:rsid w:val="00C83F3B"/>
    <w:rsid w:val="00C8476E"/>
    <w:rsid w:val="00C85C2D"/>
    <w:rsid w:val="00C86A27"/>
    <w:rsid w:val="00C87E7C"/>
    <w:rsid w:val="00C91EB2"/>
    <w:rsid w:val="00C92961"/>
    <w:rsid w:val="00C97E20"/>
    <w:rsid w:val="00CA077A"/>
    <w:rsid w:val="00CA10E4"/>
    <w:rsid w:val="00CA1C44"/>
    <w:rsid w:val="00CA544A"/>
    <w:rsid w:val="00CA785C"/>
    <w:rsid w:val="00CA7D40"/>
    <w:rsid w:val="00CB0017"/>
    <w:rsid w:val="00CB072B"/>
    <w:rsid w:val="00CB0791"/>
    <w:rsid w:val="00CB0A8D"/>
    <w:rsid w:val="00CB0ACE"/>
    <w:rsid w:val="00CB2553"/>
    <w:rsid w:val="00CB3EBA"/>
    <w:rsid w:val="00CB5ADA"/>
    <w:rsid w:val="00CB6BFD"/>
    <w:rsid w:val="00CC2662"/>
    <w:rsid w:val="00CC3927"/>
    <w:rsid w:val="00CC3B20"/>
    <w:rsid w:val="00CD0605"/>
    <w:rsid w:val="00CD0CF5"/>
    <w:rsid w:val="00CD2BFF"/>
    <w:rsid w:val="00CD4D03"/>
    <w:rsid w:val="00CD4F41"/>
    <w:rsid w:val="00CE07F5"/>
    <w:rsid w:val="00CE1C2A"/>
    <w:rsid w:val="00CE1CA4"/>
    <w:rsid w:val="00CE1FBC"/>
    <w:rsid w:val="00CE2942"/>
    <w:rsid w:val="00CE2E54"/>
    <w:rsid w:val="00CE4964"/>
    <w:rsid w:val="00CE5EA4"/>
    <w:rsid w:val="00CE5F3E"/>
    <w:rsid w:val="00CE6082"/>
    <w:rsid w:val="00CE76FA"/>
    <w:rsid w:val="00CF0F6B"/>
    <w:rsid w:val="00CF3012"/>
    <w:rsid w:val="00CF39C0"/>
    <w:rsid w:val="00CF3AC2"/>
    <w:rsid w:val="00CF6223"/>
    <w:rsid w:val="00CF762A"/>
    <w:rsid w:val="00D0259E"/>
    <w:rsid w:val="00D03EE3"/>
    <w:rsid w:val="00D04E3C"/>
    <w:rsid w:val="00D053EC"/>
    <w:rsid w:val="00D06341"/>
    <w:rsid w:val="00D1334B"/>
    <w:rsid w:val="00D14A6F"/>
    <w:rsid w:val="00D15EB0"/>
    <w:rsid w:val="00D16C09"/>
    <w:rsid w:val="00D16E43"/>
    <w:rsid w:val="00D20B54"/>
    <w:rsid w:val="00D20CD7"/>
    <w:rsid w:val="00D21C70"/>
    <w:rsid w:val="00D233F3"/>
    <w:rsid w:val="00D23DB5"/>
    <w:rsid w:val="00D24993"/>
    <w:rsid w:val="00D25D01"/>
    <w:rsid w:val="00D26126"/>
    <w:rsid w:val="00D27E4F"/>
    <w:rsid w:val="00D30298"/>
    <w:rsid w:val="00D30326"/>
    <w:rsid w:val="00D308BF"/>
    <w:rsid w:val="00D32A08"/>
    <w:rsid w:val="00D33994"/>
    <w:rsid w:val="00D36864"/>
    <w:rsid w:val="00D400D6"/>
    <w:rsid w:val="00D40A14"/>
    <w:rsid w:val="00D4331F"/>
    <w:rsid w:val="00D43DBB"/>
    <w:rsid w:val="00D450E6"/>
    <w:rsid w:val="00D46520"/>
    <w:rsid w:val="00D466DD"/>
    <w:rsid w:val="00D51041"/>
    <w:rsid w:val="00D519A3"/>
    <w:rsid w:val="00D52EC9"/>
    <w:rsid w:val="00D534F3"/>
    <w:rsid w:val="00D53C29"/>
    <w:rsid w:val="00D54C51"/>
    <w:rsid w:val="00D55717"/>
    <w:rsid w:val="00D56107"/>
    <w:rsid w:val="00D61347"/>
    <w:rsid w:val="00D63A15"/>
    <w:rsid w:val="00D64A6C"/>
    <w:rsid w:val="00D65070"/>
    <w:rsid w:val="00D665AA"/>
    <w:rsid w:val="00D675AF"/>
    <w:rsid w:val="00D67A1B"/>
    <w:rsid w:val="00D708FA"/>
    <w:rsid w:val="00D72FC2"/>
    <w:rsid w:val="00D74D5E"/>
    <w:rsid w:val="00D75222"/>
    <w:rsid w:val="00D75DFD"/>
    <w:rsid w:val="00D75E26"/>
    <w:rsid w:val="00D76910"/>
    <w:rsid w:val="00D76E17"/>
    <w:rsid w:val="00D77B4E"/>
    <w:rsid w:val="00D77FDE"/>
    <w:rsid w:val="00D81952"/>
    <w:rsid w:val="00D82846"/>
    <w:rsid w:val="00D84A5F"/>
    <w:rsid w:val="00D85B52"/>
    <w:rsid w:val="00D85F17"/>
    <w:rsid w:val="00D86753"/>
    <w:rsid w:val="00D87089"/>
    <w:rsid w:val="00D91CF7"/>
    <w:rsid w:val="00D94265"/>
    <w:rsid w:val="00D945B5"/>
    <w:rsid w:val="00D95233"/>
    <w:rsid w:val="00D95D43"/>
    <w:rsid w:val="00D960CA"/>
    <w:rsid w:val="00D9762D"/>
    <w:rsid w:val="00DA0662"/>
    <w:rsid w:val="00DA0972"/>
    <w:rsid w:val="00DA1144"/>
    <w:rsid w:val="00DA2AB3"/>
    <w:rsid w:val="00DA33B0"/>
    <w:rsid w:val="00DA3A78"/>
    <w:rsid w:val="00DA5905"/>
    <w:rsid w:val="00DA5E79"/>
    <w:rsid w:val="00DB230F"/>
    <w:rsid w:val="00DB2B09"/>
    <w:rsid w:val="00DB2B51"/>
    <w:rsid w:val="00DB51FA"/>
    <w:rsid w:val="00DB59F4"/>
    <w:rsid w:val="00DB5D20"/>
    <w:rsid w:val="00DB6148"/>
    <w:rsid w:val="00DB668D"/>
    <w:rsid w:val="00DB6DDE"/>
    <w:rsid w:val="00DB7324"/>
    <w:rsid w:val="00DB7C78"/>
    <w:rsid w:val="00DC228C"/>
    <w:rsid w:val="00DC7563"/>
    <w:rsid w:val="00DC7ACD"/>
    <w:rsid w:val="00DD0268"/>
    <w:rsid w:val="00DD0DAE"/>
    <w:rsid w:val="00DD103E"/>
    <w:rsid w:val="00DD1EE5"/>
    <w:rsid w:val="00DD2A88"/>
    <w:rsid w:val="00DD53E3"/>
    <w:rsid w:val="00DD5DA1"/>
    <w:rsid w:val="00DD69B1"/>
    <w:rsid w:val="00DD6FE6"/>
    <w:rsid w:val="00DD7415"/>
    <w:rsid w:val="00DD7578"/>
    <w:rsid w:val="00DE1A93"/>
    <w:rsid w:val="00DE44A2"/>
    <w:rsid w:val="00DE5174"/>
    <w:rsid w:val="00DE6054"/>
    <w:rsid w:val="00DE6C47"/>
    <w:rsid w:val="00DE740F"/>
    <w:rsid w:val="00DE76F7"/>
    <w:rsid w:val="00DF0547"/>
    <w:rsid w:val="00DF0CF6"/>
    <w:rsid w:val="00DF184E"/>
    <w:rsid w:val="00DF1FF6"/>
    <w:rsid w:val="00DF412F"/>
    <w:rsid w:val="00DF4F3C"/>
    <w:rsid w:val="00DF51B6"/>
    <w:rsid w:val="00DF63B8"/>
    <w:rsid w:val="00DF6E23"/>
    <w:rsid w:val="00DF6E4F"/>
    <w:rsid w:val="00DF6F0C"/>
    <w:rsid w:val="00E00856"/>
    <w:rsid w:val="00E00BCF"/>
    <w:rsid w:val="00E032F0"/>
    <w:rsid w:val="00E03322"/>
    <w:rsid w:val="00E03EA6"/>
    <w:rsid w:val="00E04702"/>
    <w:rsid w:val="00E04C1D"/>
    <w:rsid w:val="00E05F44"/>
    <w:rsid w:val="00E06D16"/>
    <w:rsid w:val="00E10494"/>
    <w:rsid w:val="00E106E4"/>
    <w:rsid w:val="00E108F8"/>
    <w:rsid w:val="00E12C48"/>
    <w:rsid w:val="00E17B4C"/>
    <w:rsid w:val="00E21387"/>
    <w:rsid w:val="00E21976"/>
    <w:rsid w:val="00E2264B"/>
    <w:rsid w:val="00E27954"/>
    <w:rsid w:val="00E27F7C"/>
    <w:rsid w:val="00E30B0A"/>
    <w:rsid w:val="00E3207B"/>
    <w:rsid w:val="00E34DFF"/>
    <w:rsid w:val="00E37E11"/>
    <w:rsid w:val="00E37EF6"/>
    <w:rsid w:val="00E40B2B"/>
    <w:rsid w:val="00E40B7F"/>
    <w:rsid w:val="00E42D99"/>
    <w:rsid w:val="00E4394C"/>
    <w:rsid w:val="00E452D3"/>
    <w:rsid w:val="00E47EC1"/>
    <w:rsid w:val="00E50E33"/>
    <w:rsid w:val="00E54039"/>
    <w:rsid w:val="00E54861"/>
    <w:rsid w:val="00E57098"/>
    <w:rsid w:val="00E57507"/>
    <w:rsid w:val="00E57B85"/>
    <w:rsid w:val="00E616C9"/>
    <w:rsid w:val="00E6410C"/>
    <w:rsid w:val="00E67AD8"/>
    <w:rsid w:val="00E67C95"/>
    <w:rsid w:val="00E7075D"/>
    <w:rsid w:val="00E71CDA"/>
    <w:rsid w:val="00E72B45"/>
    <w:rsid w:val="00E72E1E"/>
    <w:rsid w:val="00E73DEC"/>
    <w:rsid w:val="00E73E54"/>
    <w:rsid w:val="00E75834"/>
    <w:rsid w:val="00E7695A"/>
    <w:rsid w:val="00E779B0"/>
    <w:rsid w:val="00E83289"/>
    <w:rsid w:val="00E83DDC"/>
    <w:rsid w:val="00E861D7"/>
    <w:rsid w:val="00E87839"/>
    <w:rsid w:val="00E87D6C"/>
    <w:rsid w:val="00E914D5"/>
    <w:rsid w:val="00E9314A"/>
    <w:rsid w:val="00E9419E"/>
    <w:rsid w:val="00E95A3B"/>
    <w:rsid w:val="00E9643A"/>
    <w:rsid w:val="00E969F1"/>
    <w:rsid w:val="00E96E86"/>
    <w:rsid w:val="00E96F88"/>
    <w:rsid w:val="00E9735A"/>
    <w:rsid w:val="00E97EAB"/>
    <w:rsid w:val="00EA27FB"/>
    <w:rsid w:val="00EA338C"/>
    <w:rsid w:val="00EA3629"/>
    <w:rsid w:val="00EA3ED7"/>
    <w:rsid w:val="00EA44F7"/>
    <w:rsid w:val="00EA56FB"/>
    <w:rsid w:val="00EA581D"/>
    <w:rsid w:val="00EA65E7"/>
    <w:rsid w:val="00EB0C9E"/>
    <w:rsid w:val="00EB0EEB"/>
    <w:rsid w:val="00EB1734"/>
    <w:rsid w:val="00EB1821"/>
    <w:rsid w:val="00EB2884"/>
    <w:rsid w:val="00EB6977"/>
    <w:rsid w:val="00EB6B65"/>
    <w:rsid w:val="00EC3E8A"/>
    <w:rsid w:val="00EC6631"/>
    <w:rsid w:val="00ED0200"/>
    <w:rsid w:val="00ED13AE"/>
    <w:rsid w:val="00ED3E17"/>
    <w:rsid w:val="00ED441B"/>
    <w:rsid w:val="00ED537C"/>
    <w:rsid w:val="00ED556E"/>
    <w:rsid w:val="00ED618D"/>
    <w:rsid w:val="00ED63BC"/>
    <w:rsid w:val="00EE122C"/>
    <w:rsid w:val="00EE197C"/>
    <w:rsid w:val="00EE1A86"/>
    <w:rsid w:val="00EE2CBA"/>
    <w:rsid w:val="00EE4DCE"/>
    <w:rsid w:val="00EE55F9"/>
    <w:rsid w:val="00EE584D"/>
    <w:rsid w:val="00EE5AFD"/>
    <w:rsid w:val="00EF01D3"/>
    <w:rsid w:val="00EF099D"/>
    <w:rsid w:val="00EF0C22"/>
    <w:rsid w:val="00EF14E5"/>
    <w:rsid w:val="00EF3F82"/>
    <w:rsid w:val="00F00021"/>
    <w:rsid w:val="00F01381"/>
    <w:rsid w:val="00F049D0"/>
    <w:rsid w:val="00F04A4F"/>
    <w:rsid w:val="00F06236"/>
    <w:rsid w:val="00F0650C"/>
    <w:rsid w:val="00F065A1"/>
    <w:rsid w:val="00F06EC8"/>
    <w:rsid w:val="00F104B5"/>
    <w:rsid w:val="00F13F9B"/>
    <w:rsid w:val="00F14568"/>
    <w:rsid w:val="00F15B0B"/>
    <w:rsid w:val="00F1669E"/>
    <w:rsid w:val="00F171C8"/>
    <w:rsid w:val="00F20E19"/>
    <w:rsid w:val="00F21256"/>
    <w:rsid w:val="00F217DC"/>
    <w:rsid w:val="00F21FFB"/>
    <w:rsid w:val="00F258D7"/>
    <w:rsid w:val="00F25DF4"/>
    <w:rsid w:val="00F25E7F"/>
    <w:rsid w:val="00F305D6"/>
    <w:rsid w:val="00F3256A"/>
    <w:rsid w:val="00F3383C"/>
    <w:rsid w:val="00F33A37"/>
    <w:rsid w:val="00F340D9"/>
    <w:rsid w:val="00F355C2"/>
    <w:rsid w:val="00F35D47"/>
    <w:rsid w:val="00F361EC"/>
    <w:rsid w:val="00F37595"/>
    <w:rsid w:val="00F3797E"/>
    <w:rsid w:val="00F37BBD"/>
    <w:rsid w:val="00F37F38"/>
    <w:rsid w:val="00F41EAF"/>
    <w:rsid w:val="00F442EB"/>
    <w:rsid w:val="00F45BF8"/>
    <w:rsid w:val="00F4657C"/>
    <w:rsid w:val="00F472DA"/>
    <w:rsid w:val="00F51714"/>
    <w:rsid w:val="00F554FF"/>
    <w:rsid w:val="00F57045"/>
    <w:rsid w:val="00F57144"/>
    <w:rsid w:val="00F575A7"/>
    <w:rsid w:val="00F609BA"/>
    <w:rsid w:val="00F61372"/>
    <w:rsid w:val="00F6158A"/>
    <w:rsid w:val="00F618F5"/>
    <w:rsid w:val="00F6370E"/>
    <w:rsid w:val="00F6767B"/>
    <w:rsid w:val="00F678B4"/>
    <w:rsid w:val="00F71F48"/>
    <w:rsid w:val="00F72089"/>
    <w:rsid w:val="00F73FA8"/>
    <w:rsid w:val="00F7467A"/>
    <w:rsid w:val="00F74D55"/>
    <w:rsid w:val="00F76B03"/>
    <w:rsid w:val="00F775C0"/>
    <w:rsid w:val="00F77621"/>
    <w:rsid w:val="00F81096"/>
    <w:rsid w:val="00F82DC3"/>
    <w:rsid w:val="00F82FA4"/>
    <w:rsid w:val="00F83DFF"/>
    <w:rsid w:val="00F84560"/>
    <w:rsid w:val="00F85925"/>
    <w:rsid w:val="00F868F7"/>
    <w:rsid w:val="00F86AAF"/>
    <w:rsid w:val="00F87F87"/>
    <w:rsid w:val="00F9013D"/>
    <w:rsid w:val="00F90F46"/>
    <w:rsid w:val="00F916FF"/>
    <w:rsid w:val="00F965A2"/>
    <w:rsid w:val="00F965E3"/>
    <w:rsid w:val="00F96D8E"/>
    <w:rsid w:val="00F97577"/>
    <w:rsid w:val="00F97A16"/>
    <w:rsid w:val="00F97C09"/>
    <w:rsid w:val="00FA035B"/>
    <w:rsid w:val="00FA0573"/>
    <w:rsid w:val="00FA1C9A"/>
    <w:rsid w:val="00FA326D"/>
    <w:rsid w:val="00FA3ECD"/>
    <w:rsid w:val="00FA5E13"/>
    <w:rsid w:val="00FA7515"/>
    <w:rsid w:val="00FB1092"/>
    <w:rsid w:val="00FB1223"/>
    <w:rsid w:val="00FB1F23"/>
    <w:rsid w:val="00FB25A8"/>
    <w:rsid w:val="00FB3748"/>
    <w:rsid w:val="00FB3A3B"/>
    <w:rsid w:val="00FB4996"/>
    <w:rsid w:val="00FB4FC3"/>
    <w:rsid w:val="00FB5E13"/>
    <w:rsid w:val="00FB6FB8"/>
    <w:rsid w:val="00FC045E"/>
    <w:rsid w:val="00FC32EF"/>
    <w:rsid w:val="00FC39AB"/>
    <w:rsid w:val="00FC4F16"/>
    <w:rsid w:val="00FC5292"/>
    <w:rsid w:val="00FC72DC"/>
    <w:rsid w:val="00FC7444"/>
    <w:rsid w:val="00FD444A"/>
    <w:rsid w:val="00FD54E5"/>
    <w:rsid w:val="00FD5CF6"/>
    <w:rsid w:val="00FD62FF"/>
    <w:rsid w:val="00FD64CE"/>
    <w:rsid w:val="00FE0CD6"/>
    <w:rsid w:val="00FE103C"/>
    <w:rsid w:val="00FE4823"/>
    <w:rsid w:val="00FE5BC9"/>
    <w:rsid w:val="00FE5EEC"/>
    <w:rsid w:val="00FE7D4C"/>
    <w:rsid w:val="00FF4AF7"/>
    <w:rsid w:val="00FF4EA1"/>
    <w:rsid w:val="00FF6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."/>
  <w:listSeparator w:val=","/>
  <w14:docId w14:val="616EC489"/>
  <w15:chartTrackingRefBased/>
  <w15:docId w15:val="{395C82C7-DB98-3E44-B890-067FA5D6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5A2505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5A2505"/>
  </w:style>
  <w:style w:type="character" w:customStyle="1" w:styleId="eop">
    <w:name w:val="eop"/>
    <w:basedOn w:val="DefaultParagraphFont"/>
    <w:rsid w:val="005A2505"/>
  </w:style>
  <w:style w:type="character" w:customStyle="1" w:styleId="scxw114151011">
    <w:name w:val="scxw114151011"/>
    <w:basedOn w:val="DefaultParagraphFont"/>
    <w:rsid w:val="005A484C"/>
  </w:style>
  <w:style w:type="character" w:customStyle="1" w:styleId="scxw267656044">
    <w:name w:val="scxw267656044"/>
    <w:basedOn w:val="DefaultParagraphFont"/>
    <w:rsid w:val="003377DF"/>
  </w:style>
  <w:style w:type="character" w:styleId="PageNumber">
    <w:name w:val="page number"/>
    <w:basedOn w:val="DefaultParagraphFont"/>
    <w:uiPriority w:val="99"/>
    <w:semiHidden/>
    <w:unhideWhenUsed/>
    <w:rsid w:val="00431D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0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51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44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44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33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7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6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8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6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8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8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0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2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6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4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5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7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55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1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97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78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06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6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69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31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2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8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9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6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5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9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5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3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0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1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4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08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4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1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86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3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43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9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3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55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94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9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33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03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64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47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6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74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8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9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0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5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44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9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64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0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1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4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99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2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0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4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69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0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0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1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23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62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4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8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9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42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9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6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0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0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8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9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0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9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96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9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1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8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29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02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85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7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65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67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91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1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7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0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25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4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2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20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48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30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8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4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2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4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12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83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5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22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0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2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11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1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58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30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0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1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3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81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2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0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03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8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0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1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4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1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4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47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3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44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4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96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5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9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0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34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0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57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7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61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8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63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96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8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3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5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9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69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9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6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1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4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0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2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17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9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5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8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9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8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65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31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72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1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1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30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3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2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0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2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0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2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20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2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00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64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2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2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3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40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2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0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07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7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15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5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9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62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5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24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2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5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8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1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9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90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7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07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4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8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5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1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8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91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8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7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08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4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86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04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1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4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27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3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8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2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0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6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8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1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25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5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1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1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8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08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13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8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1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36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0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5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8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2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04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6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7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0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3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12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12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0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8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46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6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9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0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0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0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5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1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88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1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8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6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63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5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26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8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48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1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8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7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8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2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2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43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8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76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1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2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83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24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2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96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36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8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439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14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22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0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6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5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1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4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6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1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0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2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6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1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7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2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53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7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82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9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65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87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0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22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2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5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05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14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3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25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6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0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4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4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53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5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9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1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47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15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7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9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8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66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4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0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1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5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27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53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3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9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7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32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1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2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6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7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0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7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4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3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9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02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5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1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6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3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9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9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8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9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5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08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0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7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8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54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0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9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50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7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8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87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57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0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5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8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2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5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6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69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03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0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60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5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77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9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72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52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7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3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5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32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5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8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3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7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2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4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5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60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1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53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0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2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7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8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5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4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08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93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0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7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01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4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79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7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35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06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0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9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13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3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2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0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4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8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2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7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3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7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3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6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0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86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0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8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4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60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57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8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0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8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2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0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0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56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53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0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3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1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0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7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6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0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2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07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57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81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7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4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5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1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6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73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04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2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5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0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2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4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25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5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0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0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2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5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66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9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3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57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3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11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2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8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00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7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1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4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8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1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5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0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1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57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8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3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1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0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8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23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5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4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9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9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2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3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1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67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53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44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76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81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3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6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35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52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83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6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0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7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2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21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26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62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76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3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60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5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2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36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2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7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79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3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1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73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6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13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4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2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9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2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82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1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2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0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7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1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7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1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60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1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6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6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7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62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6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73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17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54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1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04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9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0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61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40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4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56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5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08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5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1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52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37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11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1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1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21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82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3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8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8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0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77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0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2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97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7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3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3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3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47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2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5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6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39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9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1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4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1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4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86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43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8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3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9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5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0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26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80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66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1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0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33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7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1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50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1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43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5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5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5.png"/><Relationship Id="rId18" Type="http://schemas.openxmlformats.org/officeDocument/2006/relationships/image" Target="media/image50.png"/><Relationship Id="rId26" Type="http://schemas.openxmlformats.org/officeDocument/2006/relationships/image" Target="media/image37.png"/><Relationship Id="rId39" Type="http://schemas.openxmlformats.org/officeDocument/2006/relationships/image" Target="media/image66.png"/><Relationship Id="rId21" Type="http://schemas.openxmlformats.org/officeDocument/2006/relationships/image" Target="media/image33.png"/><Relationship Id="rId34" Type="http://schemas.openxmlformats.org/officeDocument/2006/relationships/image" Target="media/image61.png"/><Relationship Id="rId42" Type="http://schemas.openxmlformats.org/officeDocument/2006/relationships/image" Target="media/image69.png"/><Relationship Id="rId47" Type="http://schemas.openxmlformats.org/officeDocument/2006/relationships/image" Target="media/image74.png"/><Relationship Id="rId50" Type="http://schemas.openxmlformats.org/officeDocument/2006/relationships/image" Target="media/image77.png"/><Relationship Id="rId63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48.png"/><Relationship Id="rId29" Type="http://schemas.openxmlformats.org/officeDocument/2006/relationships/image" Target="media/image57.png"/><Relationship Id="rId11" Type="http://schemas.openxmlformats.org/officeDocument/2006/relationships/image" Target="media/image43.png"/><Relationship Id="rId24" Type="http://schemas.openxmlformats.org/officeDocument/2006/relationships/image" Target="media/image54.png"/><Relationship Id="rId32" Type="http://schemas.openxmlformats.org/officeDocument/2006/relationships/image" Target="media/image39.png"/><Relationship Id="rId37" Type="http://schemas.openxmlformats.org/officeDocument/2006/relationships/image" Target="media/image64.png"/><Relationship Id="rId40" Type="http://schemas.openxmlformats.org/officeDocument/2006/relationships/image" Target="media/image67.png"/><Relationship Id="rId45" Type="http://schemas.openxmlformats.org/officeDocument/2006/relationships/image" Target="media/image72.png"/><Relationship Id="rId58" Type="http://schemas.openxmlformats.org/officeDocument/2006/relationships/image" Target="media/image80.png"/><Relationship Id="rId66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header" Target="header1.xml"/><Relationship Id="rId19" Type="http://schemas.openxmlformats.org/officeDocument/2006/relationships/image" Target="media/image51.png"/><Relationship Id="rId14" Type="http://schemas.openxmlformats.org/officeDocument/2006/relationships/image" Target="media/image46.png"/><Relationship Id="rId22" Type="http://schemas.openxmlformats.org/officeDocument/2006/relationships/image" Target="media/image53.png"/><Relationship Id="rId27" Type="http://schemas.openxmlformats.org/officeDocument/2006/relationships/image" Target="media/image56.png"/><Relationship Id="rId30" Type="http://schemas.openxmlformats.org/officeDocument/2006/relationships/image" Target="media/image58.png"/><Relationship Id="rId35" Type="http://schemas.openxmlformats.org/officeDocument/2006/relationships/image" Target="media/image62.png"/><Relationship Id="rId43" Type="http://schemas.openxmlformats.org/officeDocument/2006/relationships/image" Target="media/image70.png"/><Relationship Id="rId48" Type="http://schemas.openxmlformats.org/officeDocument/2006/relationships/image" Target="media/image75.png"/><Relationship Id="rId64" Type="http://schemas.openxmlformats.org/officeDocument/2006/relationships/header" Target="header2.xml"/><Relationship Id="rId8" Type="http://schemas.openxmlformats.org/officeDocument/2006/relationships/webSettings" Target="webSettings.xml"/><Relationship Id="rId51" Type="http://schemas.openxmlformats.org/officeDocument/2006/relationships/image" Target="media/image78.png"/><Relationship Id="rId3" Type="http://schemas.openxmlformats.org/officeDocument/2006/relationships/customXml" Target="../customXml/item3.xml"/><Relationship Id="rId12" Type="http://schemas.openxmlformats.org/officeDocument/2006/relationships/image" Target="media/image44.png"/><Relationship Id="rId17" Type="http://schemas.openxmlformats.org/officeDocument/2006/relationships/image" Target="media/image49.png"/><Relationship Id="rId25" Type="http://schemas.openxmlformats.org/officeDocument/2006/relationships/image" Target="media/image55.png"/><Relationship Id="rId33" Type="http://schemas.openxmlformats.org/officeDocument/2006/relationships/image" Target="media/image60.png"/><Relationship Id="rId38" Type="http://schemas.openxmlformats.org/officeDocument/2006/relationships/image" Target="media/image65.png"/><Relationship Id="rId46" Type="http://schemas.openxmlformats.org/officeDocument/2006/relationships/image" Target="media/image73.png"/><Relationship Id="rId59" Type="http://schemas.openxmlformats.org/officeDocument/2006/relationships/image" Target="media/image650.png"/><Relationship Id="rId20" Type="http://schemas.openxmlformats.org/officeDocument/2006/relationships/image" Target="media/image52.png"/><Relationship Id="rId41" Type="http://schemas.openxmlformats.org/officeDocument/2006/relationships/image" Target="media/image68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7.png"/><Relationship Id="rId23" Type="http://schemas.openxmlformats.org/officeDocument/2006/relationships/image" Target="media/image35.png"/><Relationship Id="rId28" Type="http://schemas.openxmlformats.org/officeDocument/2006/relationships/image" Target="media/image31.png"/><Relationship Id="rId36" Type="http://schemas.openxmlformats.org/officeDocument/2006/relationships/image" Target="media/image63.svg"/><Relationship Id="rId49" Type="http://schemas.openxmlformats.org/officeDocument/2006/relationships/image" Target="media/image76.png"/><Relationship Id="rId57" Type="http://schemas.openxmlformats.org/officeDocument/2006/relationships/image" Target="media/image63.png"/><Relationship Id="rId10" Type="http://schemas.openxmlformats.org/officeDocument/2006/relationships/endnotes" Target="endnotes.xml"/><Relationship Id="rId31" Type="http://schemas.openxmlformats.org/officeDocument/2006/relationships/image" Target="media/image59.png"/><Relationship Id="rId44" Type="http://schemas.openxmlformats.org/officeDocument/2006/relationships/image" Target="media/image71.png"/><Relationship Id="rId52" Type="http://schemas.openxmlformats.org/officeDocument/2006/relationships/image" Target="media/image79.png"/><Relationship Id="rId60" Type="http://schemas.openxmlformats.org/officeDocument/2006/relationships/image" Target="media/image81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4.png"/></Relationships>
</file>

<file path=word/_rels/numbering.xml.rels><?xml version="1.0" encoding="UTF-8" standalone="yes"?>
<Relationships xmlns="http://schemas.openxmlformats.org/package/2006/relationships"><Relationship Id="rId13" Type="http://schemas.openxmlformats.org/officeDocument/2006/relationships/image" Target="media/image13.png"/><Relationship Id="rId18" Type="http://schemas.openxmlformats.org/officeDocument/2006/relationships/image" Target="media/image18.png"/><Relationship Id="rId26" Type="http://schemas.openxmlformats.org/officeDocument/2006/relationships/image" Target="media/image26.png"/><Relationship Id="rId39" Type="http://schemas.openxmlformats.org/officeDocument/2006/relationships/image" Target="media/image39.png"/><Relationship Id="rId21" Type="http://schemas.openxmlformats.org/officeDocument/2006/relationships/image" Target="media/image21.png"/><Relationship Id="rId34" Type="http://schemas.openxmlformats.org/officeDocument/2006/relationships/image" Target="media/image34.png"/><Relationship Id="rId42" Type="http://schemas.openxmlformats.org/officeDocument/2006/relationships/image" Target="media/image42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6" Type="http://schemas.openxmlformats.org/officeDocument/2006/relationships/image" Target="media/image16.png"/><Relationship Id="rId20" Type="http://schemas.openxmlformats.org/officeDocument/2006/relationships/image" Target="media/image20.png"/><Relationship Id="rId29" Type="http://schemas.openxmlformats.org/officeDocument/2006/relationships/image" Target="media/image29.png"/><Relationship Id="rId41" Type="http://schemas.openxmlformats.org/officeDocument/2006/relationships/image" Target="media/image41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11" Type="http://schemas.openxmlformats.org/officeDocument/2006/relationships/image" Target="media/image11.png"/><Relationship Id="rId24" Type="http://schemas.openxmlformats.org/officeDocument/2006/relationships/image" Target="media/image24.png"/><Relationship Id="rId32" Type="http://schemas.openxmlformats.org/officeDocument/2006/relationships/image" Target="media/image32.png"/><Relationship Id="rId37" Type="http://schemas.openxmlformats.org/officeDocument/2006/relationships/image" Target="media/image37.png"/><Relationship Id="rId40" Type="http://schemas.openxmlformats.org/officeDocument/2006/relationships/image" Target="media/image40.png"/><Relationship Id="rId5" Type="http://schemas.openxmlformats.org/officeDocument/2006/relationships/image" Target="media/image5.png"/><Relationship Id="rId15" Type="http://schemas.openxmlformats.org/officeDocument/2006/relationships/image" Target="media/image15.png"/><Relationship Id="rId23" Type="http://schemas.openxmlformats.org/officeDocument/2006/relationships/image" Target="media/image23.png"/><Relationship Id="rId28" Type="http://schemas.openxmlformats.org/officeDocument/2006/relationships/image" Target="media/image28.png"/><Relationship Id="rId36" Type="http://schemas.openxmlformats.org/officeDocument/2006/relationships/image" Target="media/image36.png"/><Relationship Id="rId10" Type="http://schemas.openxmlformats.org/officeDocument/2006/relationships/image" Target="media/image10.png"/><Relationship Id="rId19" Type="http://schemas.openxmlformats.org/officeDocument/2006/relationships/image" Target="media/image19.png"/><Relationship Id="rId31" Type="http://schemas.openxmlformats.org/officeDocument/2006/relationships/image" Target="media/image31.png"/><Relationship Id="rId4" Type="http://schemas.openxmlformats.org/officeDocument/2006/relationships/image" Target="media/image4.png"/><Relationship Id="rId9" Type="http://schemas.openxmlformats.org/officeDocument/2006/relationships/image" Target="media/image9.png"/><Relationship Id="rId14" Type="http://schemas.openxmlformats.org/officeDocument/2006/relationships/image" Target="media/image14.png"/><Relationship Id="rId22" Type="http://schemas.openxmlformats.org/officeDocument/2006/relationships/image" Target="media/image22.png"/><Relationship Id="rId27" Type="http://schemas.openxmlformats.org/officeDocument/2006/relationships/image" Target="media/image27.png"/><Relationship Id="rId30" Type="http://schemas.openxmlformats.org/officeDocument/2006/relationships/image" Target="media/image30.png"/><Relationship Id="rId35" Type="http://schemas.openxmlformats.org/officeDocument/2006/relationships/image" Target="media/image35.png"/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12" Type="http://schemas.openxmlformats.org/officeDocument/2006/relationships/image" Target="media/image12.png"/><Relationship Id="rId17" Type="http://schemas.openxmlformats.org/officeDocument/2006/relationships/image" Target="media/image17.png"/><Relationship Id="rId25" Type="http://schemas.openxmlformats.org/officeDocument/2006/relationships/image" Target="media/image25.png"/><Relationship Id="rId33" Type="http://schemas.openxmlformats.org/officeDocument/2006/relationships/image" Target="media/image33.png"/><Relationship Id="rId38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5" ma:contentTypeDescription="Create a new document." ma:contentTypeScope="" ma:versionID="53f769a14694d094e10c7e28591a1ef8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80b735e4959a5fe81fa1d0d1eb62a022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  <xsd:element ref="ns3:Passcode_x003a_CY9P_x002e_6va" minOccurs="0"/>
                <xsd:element ref="ns3:ImageTyp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asscode_x003a_CY9P_x002e_6va" ma:index="46" nillable="true" ma:displayName="Passcode: CY9P.6va" ma:format="Dropdown" ma:internalName="Passcode_x003a_CY9P_x002e_6va">
      <xsd:simpleType>
        <xsd:restriction base="dms:Text">
          <xsd:maxLength value="255"/>
        </xsd:restriction>
      </xsd:simpleType>
    </xsd:element>
    <xsd:element name="ImageType" ma:index="47" nillable="true" ma:displayName="Image Type" ma:format="Thumbnail" ma:internalName="ImageType">
      <xsd:simpleType>
        <xsd:restriction base="dms:Unknown"/>
      </xsd:simpleType>
    </xsd:element>
    <xsd:element name="MediaServiceBillingMetadata" ma:index="4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  <Passcode_x003a_CY9P_x002e_6va xmlns="b33e8b57-d8c2-4edc-b6c0-9074b8a9849d" xsi:nil="true"/>
    <ImageType xmlns="b33e8b57-d8c2-4edc-b6c0-9074b8a9849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04B9E1-80A4-4DC1-8A1E-4D5C54D289A6}"/>
</file>

<file path=customXml/itemProps3.xml><?xml version="1.0" encoding="utf-8"?>
<ds:datastoreItem xmlns:ds="http://schemas.openxmlformats.org/officeDocument/2006/customXml" ds:itemID="{F2954764-5704-4B3A-94EF-38C14F12861B}">
  <ds:schemaRefs>
    <ds:schemaRef ds:uri="http://www.w3.org/XML/1998/namespace"/>
    <ds:schemaRef ds:uri="http://schemas.microsoft.com/sharepoint/v3"/>
    <ds:schemaRef ds:uri="da4cb23d-627a-480d-b66c-5aecabc11351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openxmlformats.org/package/2006/metadata/core-properties"/>
    <ds:schemaRef ds:uri="b33e8b57-d8c2-4edc-b6c0-9074b8a9849d"/>
  </ds:schemaRefs>
</ds:datastoreItem>
</file>

<file path=customXml/itemProps4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12</Pages>
  <Words>1810</Words>
  <Characters>10322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 Mitchell</cp:lastModifiedBy>
  <cp:revision>105</cp:revision>
  <cp:lastPrinted>2024-02-12T19:42:00Z</cp:lastPrinted>
  <dcterms:created xsi:type="dcterms:W3CDTF">2024-02-12T19:42:00Z</dcterms:created>
  <dcterms:modified xsi:type="dcterms:W3CDTF">2025-05-28T14:25:00Z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